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10" w:rsidRPr="00E2739D" w:rsidRDefault="00B64610" w:rsidP="00E273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E2739D">
        <w:rPr>
          <w:rFonts w:ascii="Times New Roman" w:hAnsi="Times New Roman" w:cs="Times New Roman"/>
          <w:b/>
          <w:sz w:val="24"/>
          <w:szCs w:val="24"/>
        </w:rPr>
        <w:t>REGULAMIN  ORGANIZACJI PRACY W ZESPOLE SZKÓŁ SPECJALNYCH W CZERSKU W CZASIE PANDEMII COVID-19</w:t>
      </w:r>
    </w:p>
    <w:bookmarkEnd w:id="0"/>
    <w:p w:rsidR="00B64610" w:rsidRPr="00E2739D" w:rsidRDefault="00B64610" w:rsidP="00B64610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hAnsi="Times New Roman" w:cs="Times New Roman"/>
          <w:sz w:val="24"/>
          <w:szCs w:val="24"/>
        </w:rPr>
        <w:t xml:space="preserve">Regulamin zostały opracowany na podstawie : </w:t>
      </w:r>
    </w:p>
    <w:p w:rsidR="00B64610" w:rsidRPr="00E2739D" w:rsidRDefault="00B64610" w:rsidP="00B6461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39D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E2739D">
        <w:rPr>
          <w:rFonts w:ascii="Times New Roman" w:hAnsi="Times New Roman" w:cs="Times New Roman"/>
          <w:i/>
          <w:sz w:val="24"/>
          <w:szCs w:val="24"/>
        </w:rPr>
        <w:t xml:space="preserve"> Ustawy z dnia 14 grudnia 2016 r. Prawo oświatowe (Dz.U. z 2020 r. poz. 910),</w:t>
      </w:r>
    </w:p>
    <w:p w:rsidR="00B64610" w:rsidRPr="00E2739D" w:rsidRDefault="00B64610" w:rsidP="00B6461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739D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E2739D">
        <w:rPr>
          <w:rFonts w:ascii="Times New Roman" w:hAnsi="Times New Roman" w:cs="Times New Roman"/>
          <w:i/>
          <w:sz w:val="24"/>
          <w:szCs w:val="24"/>
        </w:rPr>
        <w:t xml:space="preserve"> Ustawy z dnia 7 września 1991r. o systemie oświaty (Dz. U. z 2020 r. poz. 1327), </w:t>
      </w:r>
    </w:p>
    <w:p w:rsidR="00B64610" w:rsidRPr="00E2739D" w:rsidRDefault="00B64610" w:rsidP="00B6461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739D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E2739D">
        <w:rPr>
          <w:rFonts w:ascii="Times New Roman" w:hAnsi="Times New Roman" w:cs="Times New Roman"/>
          <w:i/>
          <w:sz w:val="24"/>
          <w:szCs w:val="24"/>
        </w:rPr>
        <w:t xml:space="preserve"> Rozporządzenia MEN z dnia 12 sierpnia 2020r. w sprawie czasowego ograniczenia funkcjonowania jednostek systemu oświaty w związku z zapobieganiem, przeciwdziałaniem i zwalczaniem COVID-19 ( Dz. U. z 2020r. </w:t>
      </w:r>
      <w:proofErr w:type="spellStart"/>
      <w:r w:rsidRPr="00E2739D">
        <w:rPr>
          <w:rFonts w:ascii="Times New Roman" w:hAnsi="Times New Roman" w:cs="Times New Roman"/>
          <w:i/>
          <w:sz w:val="24"/>
          <w:szCs w:val="24"/>
        </w:rPr>
        <w:t>poz</w:t>
      </w:r>
      <w:proofErr w:type="spellEnd"/>
      <w:r w:rsidRPr="00E2739D">
        <w:rPr>
          <w:rFonts w:ascii="Times New Roman" w:hAnsi="Times New Roman" w:cs="Times New Roman"/>
          <w:i/>
          <w:sz w:val="24"/>
          <w:szCs w:val="24"/>
        </w:rPr>
        <w:t xml:space="preserve">….) </w:t>
      </w:r>
    </w:p>
    <w:p w:rsidR="00B64610" w:rsidRPr="00E2739D" w:rsidRDefault="00B64610" w:rsidP="00B6461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739D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E2739D">
        <w:rPr>
          <w:rFonts w:ascii="Times New Roman" w:hAnsi="Times New Roman" w:cs="Times New Roman"/>
          <w:i/>
          <w:sz w:val="24"/>
          <w:szCs w:val="24"/>
        </w:rPr>
        <w:t xml:space="preserve"> Rozporządzenia MEN z dnia 20 marca 2020r. w sprawie szczegółowych rozwiązań w okresie czasowego ograniczenia funkcjonowania jednostek systemu oświaty w związku z zapobieganiem, przeciwdziałaniem i zwalczaniem COVID-19 ( Dz. U. z 2020r. poz. 493, z poz. zm.)</w:t>
      </w:r>
    </w:p>
    <w:p w:rsidR="00B64610" w:rsidRPr="00E2739D" w:rsidRDefault="00B64610" w:rsidP="00B6461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73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739D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E2739D">
        <w:rPr>
          <w:rFonts w:ascii="Times New Roman" w:hAnsi="Times New Roman" w:cs="Times New Roman"/>
          <w:i/>
          <w:sz w:val="24"/>
          <w:szCs w:val="24"/>
        </w:rPr>
        <w:t xml:space="preserve"> Rozporządzenia MEN i sportu z dnia 31 grudnia 2002r. w sprawie bezpieczeństwa i higieny w publicznych i niepublicznych szkołach i placówkach ( Dz. U. z 2020r. poz.1166 z poz. zm.)</w:t>
      </w:r>
    </w:p>
    <w:p w:rsidR="00ED7ABB" w:rsidRPr="00E2739D" w:rsidRDefault="00ED7ABB" w:rsidP="00ED7AB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E2739D">
        <w:rPr>
          <w:rFonts w:ascii="Times New Roman" w:hAnsi="Times New Roman" w:cs="Times New Roman"/>
          <w:b/>
          <w:sz w:val="24"/>
          <w:szCs w:val="24"/>
        </w:rPr>
        <w:t xml:space="preserve">Wytyczne </w:t>
      </w:r>
      <w:proofErr w:type="spellStart"/>
      <w:r w:rsidRPr="00E2739D"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 w:rsidRPr="00E2739D">
        <w:rPr>
          <w:rFonts w:ascii="Times New Roman" w:hAnsi="Times New Roman" w:cs="Times New Roman"/>
          <w:b/>
          <w:sz w:val="24"/>
          <w:szCs w:val="24"/>
        </w:rPr>
        <w:t>, MZ i GIS</w:t>
      </w:r>
      <w:r w:rsidRPr="00E2739D" w:rsidDel="00712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39D">
        <w:rPr>
          <w:rFonts w:ascii="Times New Roman" w:hAnsi="Times New Roman" w:cs="Times New Roman"/>
          <w:b/>
          <w:sz w:val="24"/>
          <w:szCs w:val="24"/>
        </w:rPr>
        <w:t>dla szkół podstawowych</w:t>
      </w:r>
      <w:r w:rsidRPr="00E2739D" w:rsidDel="00501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39D">
        <w:rPr>
          <w:rFonts w:ascii="Times New Roman" w:hAnsi="Times New Roman" w:cs="Times New Roman"/>
          <w:b/>
          <w:sz w:val="24"/>
          <w:szCs w:val="24"/>
        </w:rPr>
        <w:t xml:space="preserve">i ponadpodstawowych </w:t>
      </w:r>
    </w:p>
    <w:p w:rsidR="00ED7ABB" w:rsidRPr="00E2739D" w:rsidRDefault="00ED7ABB" w:rsidP="00ED7ABB">
      <w:pPr>
        <w:pStyle w:val="Akapitzlist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739D">
        <w:rPr>
          <w:rFonts w:ascii="Times New Roman" w:hAnsi="Times New Roman" w:cs="Times New Roman"/>
          <w:b/>
          <w:sz w:val="24"/>
          <w:szCs w:val="24"/>
        </w:rPr>
        <w:t xml:space="preserve"> – tryb pełny stacjonarny od 1 września 2021r.</w:t>
      </w:r>
    </w:p>
    <w:p w:rsidR="00B64610" w:rsidRPr="00E2739D" w:rsidRDefault="00B64610" w:rsidP="00B6461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64610" w:rsidRPr="00E2739D" w:rsidRDefault="00B64610" w:rsidP="00B6461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OBOWIĄZKI DYREKTORA PLACÓWKI:</w:t>
      </w:r>
    </w:p>
    <w:p w:rsidR="00B64610" w:rsidRPr="00E2739D" w:rsidRDefault="00B64610" w:rsidP="00B64610">
      <w:pPr>
        <w:pStyle w:val="Akapitzlist"/>
        <w:numPr>
          <w:ilvl w:val="0"/>
          <w:numId w:val="1"/>
        </w:numPr>
        <w:spacing w:before="25"/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Opracowanie wewnętrznego regulaminu  funkcjonowania szkoły w czasie epidemii,                                    z uwzględnieniem specyfiki  szkoły, wytycznych epidemicznych oraz obowiązujących przepisów;</w:t>
      </w:r>
    </w:p>
    <w:p w:rsidR="00B64610" w:rsidRPr="00E2739D" w:rsidRDefault="00B64610" w:rsidP="00B64610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Ustalanie i dostosowanie procedur obowiązujących w placówce do wymogów zwiększonego reżimu sanitarnego w warunkach pandemii </w:t>
      </w:r>
      <w:proofErr w:type="spellStart"/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 COVID-19.</w:t>
      </w:r>
      <w:r w:rsidRPr="00E2739D">
        <w:rPr>
          <w:rFonts w:ascii="Times New Roman" w:hAnsi="Times New Roman" w:cs="Times New Roman"/>
          <w:sz w:val="24"/>
          <w:szCs w:val="24"/>
        </w:rPr>
        <w:t xml:space="preserve"> oraz ich rozpowszechnienie.</w:t>
      </w:r>
    </w:p>
    <w:p w:rsidR="00B64610" w:rsidRPr="00E2739D" w:rsidRDefault="00B64610" w:rsidP="00B646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 w widocznych miejscach instrukcji z zasadami prawidłowego mycia rąk.</w:t>
      </w:r>
    </w:p>
    <w:p w:rsidR="00B64610" w:rsidRPr="00E2739D" w:rsidRDefault="00B64610" w:rsidP="00B646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rodzicom informacji o czynnikach ryzyka COVID-19, informowanie o procedurach oraz o odpowiedzialności za podjęte decyzje związane z wysyłaniem dziecka do placówki.</w:t>
      </w:r>
    </w:p>
    <w:p w:rsidR="00B64610" w:rsidRPr="00E2739D" w:rsidRDefault="00B64610" w:rsidP="00B646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hAnsi="Times New Roman" w:cs="Times New Roman"/>
          <w:sz w:val="24"/>
          <w:szCs w:val="24"/>
        </w:rPr>
        <w:t>Opracowanie zasad komunikacji z rodzicami uczniów.</w:t>
      </w:r>
    </w:p>
    <w:p w:rsidR="00B64610" w:rsidRPr="00E2739D" w:rsidRDefault="00B64610" w:rsidP="00B646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pomieszczenia służącego do ewentualnej izolacji dziecka lub pracownika.</w:t>
      </w:r>
    </w:p>
    <w:p w:rsidR="00B64610" w:rsidRPr="00E2739D" w:rsidRDefault="00B64610" w:rsidP="00B646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dezynfekcji sprzętu i przyborów oraz pomocy dydaktycznych i terapeutycznych.</w:t>
      </w:r>
    </w:p>
    <w:p w:rsidR="00B64610" w:rsidRPr="00E2739D" w:rsidRDefault="00B64610" w:rsidP="00B646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Wyeliminowanie z użycia przedmiotów i sprzętu, których nie można skutecznie dezynfekować (np. dywany, pluszowe zabawki itp.).</w:t>
      </w:r>
    </w:p>
    <w:p w:rsidR="00B64610" w:rsidRPr="00E2739D" w:rsidRDefault="00B64610" w:rsidP="00B646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Wyznaczanie pracowników szkoły do wykonywania określonych czynności związanych </w:t>
      </w: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zabezpieczeniem sanitarnym (np. do pomiaru temperatury uczniów czy pracowników  przy wejściu do szkoły i in.)</w:t>
      </w:r>
      <w:r w:rsidRPr="00E273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64610" w:rsidRPr="00E2739D" w:rsidRDefault="00B64610" w:rsidP="00B646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Nadzorowanie codziennych czynności porządkowych oraz dezynfekcji pomieszczeń, sprzętu </w:t>
      </w:r>
      <w:r w:rsidRPr="00E273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urządzeń. </w:t>
      </w:r>
    </w:p>
    <w:p w:rsidR="00B64610" w:rsidRPr="00E2739D" w:rsidRDefault="00B64610" w:rsidP="00B64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OBOWIĄZKI PRACOWNIKÓW:</w:t>
      </w:r>
    </w:p>
    <w:p w:rsidR="00B64610" w:rsidRPr="00E2739D" w:rsidRDefault="00B64610" w:rsidP="00B6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pracowników obsługi</w:t>
      </w: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B64610" w:rsidRPr="00E2739D" w:rsidRDefault="00B64610" w:rsidP="00B64610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Częste mycie rąk oraz ich dezynfekowanie, </w:t>
      </w:r>
    </w:p>
    <w:p w:rsidR="00B64610" w:rsidRPr="00E2739D" w:rsidRDefault="00B64610" w:rsidP="00B64610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Wietrzenie pomieszczeń, w których odbywa się praca.</w:t>
      </w:r>
    </w:p>
    <w:p w:rsidR="00B64610" w:rsidRPr="00E2739D" w:rsidRDefault="00B64610" w:rsidP="00B6461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Ciągłe zachowywanie szczególnej ostrożności i unikanie zbędnych kontaktów z innymi osobami podczas korzystania z pomieszczeń oraz w trakcie wykonywania czynności służbowych.</w:t>
      </w:r>
    </w:p>
    <w:p w:rsidR="00B64610" w:rsidRPr="00E2739D" w:rsidRDefault="00B64610" w:rsidP="00B64610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dezynfekowanie odpowiednimi środkami lub wodą z detergentem często dotykanych powierzchni (w tym biurka, lady i stoły, klamki, wyłączniki światła, poręcze i inne przedmioty np. telefony, klawiatury komputerów).</w:t>
      </w:r>
    </w:p>
    <w:p w:rsidR="00B64610" w:rsidRPr="00E2739D" w:rsidRDefault="00B64610" w:rsidP="00B64610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i staranne sprzątanie z użyciem wody z detergentem wszystkich miejsc często używanych, takich jak toalety, ciągi komunikacyjne.</w:t>
      </w:r>
    </w:p>
    <w:p w:rsidR="00B64610" w:rsidRPr="00E2739D" w:rsidRDefault="00B64610" w:rsidP="00B6461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W sali gimnastycznej myć podłogi, sprzęt sportowy i przybory do ćwiczeń  detergentem lub dezynfekować po każdym dniu zajęć, a w miarę możliwości po każdych zajęciach,</w:t>
      </w:r>
    </w:p>
    <w:p w:rsidR="00B64610" w:rsidRPr="00E2739D" w:rsidRDefault="00B64610" w:rsidP="00B6461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Dezynfekować sprzęt i materiały wykorzystywane podczas zajęć praktycznych,</w:t>
      </w:r>
    </w:p>
    <w:p w:rsidR="00B64610" w:rsidRPr="00E2739D" w:rsidRDefault="00B64610" w:rsidP="00B64610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hAnsi="Times New Roman" w:cs="Times New Roman"/>
          <w:sz w:val="24"/>
          <w:szCs w:val="24"/>
        </w:rPr>
        <w:t>Na bieżąco dezynfekować lub czyścić z użyciem detergentu urządzenia sanitarnohigieniczne.</w:t>
      </w:r>
    </w:p>
    <w:p w:rsidR="00B64610" w:rsidRPr="00E2739D" w:rsidRDefault="00B64610" w:rsidP="00B6461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podejrzenia zakażenia </w:t>
      </w:r>
      <w:proofErr w:type="spellStart"/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choroby COVID-19 (duszności, kaszel, gorączka), pozostanie w domu i zawiadomienie o tym fakcie dyrektora. </w:t>
      </w:r>
    </w:p>
    <w:p w:rsidR="00B64610" w:rsidRPr="00E2739D" w:rsidRDefault="00B64610" w:rsidP="00B6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nauczycieli:</w:t>
      </w:r>
    </w:p>
    <w:p w:rsidR="00B64610" w:rsidRPr="00E2739D" w:rsidRDefault="00B64610" w:rsidP="00B646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pracy ściśle według ustalonego przez dyrektora tygodniowego rozkładu zajęć.</w:t>
      </w:r>
    </w:p>
    <w:p w:rsidR="00B64610" w:rsidRPr="00E2739D" w:rsidRDefault="00B64610" w:rsidP="00B646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Wyjaśnianie uczniom zasad obowiązujących w placówce ze zwróceniem szczególnej uwagi na przestrzeganie higieny i zachowanie dystansu wobec innych osób.</w:t>
      </w:r>
    </w:p>
    <w:p w:rsidR="00B64610" w:rsidRPr="00E2739D" w:rsidRDefault="00B64610" w:rsidP="00B646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wyjść  grupowych z uczniami na teren przylegający do szkoły w taki sposób, aby grupy nie mieszały się ze sobą.</w:t>
      </w:r>
    </w:p>
    <w:p w:rsidR="00B64610" w:rsidRPr="00E2739D" w:rsidRDefault="00B64610" w:rsidP="00B646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i ograniczanie organizowania większych skupisk uczniów w jednym pomieszczeniu lub wokół jednego sprzętu, przyboru czy pomocy terapeutycznej.</w:t>
      </w:r>
    </w:p>
    <w:p w:rsidR="00B64610" w:rsidRPr="00E2739D" w:rsidRDefault="00B64610" w:rsidP="00B646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Zachowywanie dystansu społecznego wobec innych pracowników szkoły wynoszącego co najmniej 1,5 metra.</w:t>
      </w:r>
    </w:p>
    <w:p w:rsidR="00B64610" w:rsidRPr="00E2739D" w:rsidRDefault="00B64610" w:rsidP="00B646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 o higienę rąk – częste mycie mydłem i dezynfekowanie</w:t>
      </w:r>
    </w:p>
    <w:p w:rsidR="00B64610" w:rsidRPr="00E2739D" w:rsidRDefault="00B64610" w:rsidP="00B646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podejrzenia zakażenia </w:t>
      </w:r>
      <w:proofErr w:type="spellStart"/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choroby COVID-19 (duszności, kaszel, gorączka), pozostanie w domu i zawiadomienie o tym fakcie dyrektora. </w:t>
      </w:r>
    </w:p>
    <w:p w:rsidR="00B64610" w:rsidRPr="00E2739D" w:rsidRDefault="00B64610" w:rsidP="00B64610">
      <w:pPr>
        <w:pStyle w:val="Akapitzlist"/>
        <w:numPr>
          <w:ilvl w:val="0"/>
          <w:numId w:val="3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Nauczyciel, który został objęty kwarantanną, powinien niezwłocznie poinformować pracodawcę o kwarantannie jako przyczynie swojej nieobecności w pracy.</w:t>
      </w:r>
    </w:p>
    <w:p w:rsidR="00B64610" w:rsidRPr="00E2739D" w:rsidRDefault="00B64610" w:rsidP="00B6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OBOWIĄZKI RODZICÓW (OPIEKUNÓW PRAWNYCH):</w:t>
      </w:r>
    </w:p>
    <w:p w:rsidR="00B64610" w:rsidRPr="00E2739D" w:rsidRDefault="00B64610" w:rsidP="00B646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niniejszymi Procedurami bezpieczeństwa  w okresie pandemii COVID-19 na terenie Zespołu Szkół Specjalnych w Czersku.</w:t>
      </w:r>
    </w:p>
    <w:p w:rsidR="00B64610" w:rsidRPr="00E2739D" w:rsidRDefault="00B64610" w:rsidP="00B646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087B30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starczenie do placówki  Oświadczenia</w:t>
      </w: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 </w:t>
      </w:r>
      <w:r w:rsidR="00087B30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(opiekuna prawnego) stanowiącego załącznik nr 1</w:t>
      </w:r>
      <w:r w:rsidR="009A517C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</w:t>
      </w:r>
      <w:r w:rsidR="00087B30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4610" w:rsidRPr="00E2739D" w:rsidRDefault="00B64610" w:rsidP="00B646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się do zaleceń lekarskich, które mogą określać okres nieposyłania dziecka  do szkoły, jeśli wcześniej ono chorowało. Po przebytej chorobie dziecka dostarczenie do szkoły oświadczenia , potwierdzającego stan zdrowia ucznia, umożliwiający jego powrót na zajęcia w szkole.</w:t>
      </w:r>
    </w:p>
    <w:p w:rsidR="00B64610" w:rsidRPr="00E2739D" w:rsidRDefault="00B64610" w:rsidP="00B64610">
      <w:pPr>
        <w:pStyle w:val="Akapitzlist"/>
        <w:numPr>
          <w:ilvl w:val="0"/>
          <w:numId w:val="4"/>
        </w:numPr>
        <w:spacing w:before="25"/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Zapewnienie dziecku własnych przyborów szkolnych, zeszytów, które w czasie zajęć uczeń może przechowywać na swoim stoliku szkolnym, w plecaku. Uczniowie nie powinni wymieniać się przyborami szkolnymi.</w:t>
      </w:r>
    </w:p>
    <w:p w:rsidR="001C619A" w:rsidRPr="00E2739D" w:rsidRDefault="001C619A" w:rsidP="008530E2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E2739D">
        <w:rPr>
          <w:rFonts w:ascii="Times New Roman" w:hAnsi="Times New Roman" w:cs="Times New Roman"/>
        </w:rPr>
        <w:t>Rodzice mają obowiązek zaopatrzyć dziecko w maseczki do zastosowania w przestrzeni publicznej (zgodnie z aktualnymi przepisami prawa) oraz w przestrzeni wspólnej szkoły, gdy nie ma możliwości zachowania dystansu.</w:t>
      </w:r>
    </w:p>
    <w:p w:rsidR="00B64610" w:rsidRPr="00E2739D" w:rsidRDefault="00B64610" w:rsidP="00B646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wytycznych dotyczących nieprzynoszenia zabawek i innych niepotrzebnych przedmiotów przez dziecko do placówki.</w:t>
      </w:r>
    </w:p>
    <w:p w:rsidR="00B64610" w:rsidRPr="00E2739D" w:rsidRDefault="00B64610" w:rsidP="008530E2">
      <w:pPr>
        <w:numPr>
          <w:ilvl w:val="0"/>
          <w:numId w:val="4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przypominanie dziecku o podstawowych zasadach higieny m. in. o myciu rąk wodą z mydłem, unikaniu bliskości, niepodawaniu ręki na przywitanie, unikaniu częstego dotykania oczu, nosa i ust. Zwracanie uwagi na odpowiedni sposób zasłaniania twarzy podczas kichania czy kasłania.</w:t>
      </w:r>
    </w:p>
    <w:p w:rsidR="008530E2" w:rsidRPr="00E2739D" w:rsidRDefault="008530E2" w:rsidP="00E2739D">
      <w:pPr>
        <w:pStyle w:val="punkty"/>
        <w:numPr>
          <w:ilvl w:val="0"/>
          <w:numId w:val="0"/>
        </w:numPr>
        <w:spacing w:before="240"/>
        <w:ind w:left="360" w:hanging="360"/>
        <w:rPr>
          <w:rFonts w:ascii="Times New Roman" w:hAnsi="Times New Roman" w:cs="Times New Roman"/>
          <w:lang w:bidi="pl-PL"/>
        </w:rPr>
      </w:pPr>
      <w:r w:rsidRPr="00E2739D">
        <w:rPr>
          <w:rFonts w:ascii="Times New Roman" w:hAnsi="Times New Roman" w:cs="Times New Roman"/>
          <w:lang w:bidi="pl-PL"/>
        </w:rPr>
        <w:t xml:space="preserve">        8</w:t>
      </w:r>
      <w:r w:rsidR="00DB2AC2" w:rsidRPr="00E2739D">
        <w:rPr>
          <w:rFonts w:ascii="Times New Roman" w:hAnsi="Times New Roman" w:cs="Times New Roman"/>
          <w:lang w:bidi="pl-PL"/>
        </w:rPr>
        <w:t xml:space="preserve">.     Opiekunowie odprowadzający dzieci mogą wchodzić do </w:t>
      </w:r>
      <w:r w:rsidR="00DB2AC2" w:rsidRPr="00E2739D">
        <w:rPr>
          <w:rFonts w:ascii="Times New Roman" w:hAnsi="Times New Roman" w:cs="Times New Roman"/>
        </w:rPr>
        <w:t>budynku szkoły lub na teren     szkoły</w:t>
      </w:r>
      <w:r w:rsidR="00DB2AC2" w:rsidRPr="00E2739D">
        <w:rPr>
          <w:rFonts w:ascii="Times New Roman" w:hAnsi="Times New Roman" w:cs="Times New Roman"/>
          <w:lang w:bidi="pl-PL"/>
        </w:rPr>
        <w:t>, zachowując zasady:</w:t>
      </w:r>
    </w:p>
    <w:p w:rsidR="00DB2AC2" w:rsidRPr="00E2739D" w:rsidRDefault="00DB2AC2" w:rsidP="008530E2">
      <w:pPr>
        <w:pStyle w:val="punkty"/>
        <w:numPr>
          <w:ilvl w:val="0"/>
          <w:numId w:val="11"/>
        </w:numPr>
        <w:spacing w:before="0"/>
        <w:rPr>
          <w:rFonts w:ascii="Times New Roman" w:hAnsi="Times New Roman" w:cs="Times New Roman"/>
        </w:rPr>
      </w:pPr>
      <w:r w:rsidRPr="00E2739D">
        <w:rPr>
          <w:rFonts w:ascii="Times New Roman" w:hAnsi="Times New Roman" w:cs="Times New Roman"/>
          <w:lang w:bidi="pl-PL"/>
        </w:rPr>
        <w:t>1 opiekun z dzieckiem/dziećmi,</w:t>
      </w:r>
    </w:p>
    <w:p w:rsidR="00DB2AC2" w:rsidRPr="00E2739D" w:rsidRDefault="00DB2AC2" w:rsidP="008530E2">
      <w:pPr>
        <w:pStyle w:val="punkty"/>
        <w:numPr>
          <w:ilvl w:val="0"/>
          <w:numId w:val="11"/>
        </w:numPr>
        <w:spacing w:before="0"/>
        <w:rPr>
          <w:rFonts w:ascii="Times New Roman" w:hAnsi="Times New Roman" w:cs="Times New Roman"/>
        </w:rPr>
      </w:pPr>
      <w:r w:rsidRPr="00E2739D">
        <w:rPr>
          <w:rFonts w:ascii="Times New Roman" w:hAnsi="Times New Roman" w:cs="Times New Roman"/>
          <w:lang w:bidi="pl-PL"/>
        </w:rPr>
        <w:t>dystans od kolejnego opiekuna z dzieckiem/dziećmi min. 1,5 m,</w:t>
      </w:r>
    </w:p>
    <w:p w:rsidR="00DB2AC2" w:rsidRPr="00E2739D" w:rsidRDefault="00DB2AC2" w:rsidP="008530E2">
      <w:pPr>
        <w:pStyle w:val="punkty"/>
        <w:numPr>
          <w:ilvl w:val="0"/>
          <w:numId w:val="11"/>
        </w:numPr>
        <w:spacing w:before="0"/>
        <w:rPr>
          <w:rFonts w:ascii="Times New Roman" w:hAnsi="Times New Roman" w:cs="Times New Roman"/>
        </w:rPr>
      </w:pPr>
      <w:r w:rsidRPr="00E2739D">
        <w:rPr>
          <w:rFonts w:ascii="Times New Roman" w:hAnsi="Times New Roman" w:cs="Times New Roman"/>
          <w:lang w:bidi="pl-PL"/>
        </w:rPr>
        <w:t xml:space="preserve">dystans od pracowników szkoły min. 1,5 m, </w:t>
      </w:r>
    </w:p>
    <w:p w:rsidR="001C619A" w:rsidRPr="00E2739D" w:rsidRDefault="00DB2AC2" w:rsidP="008530E2">
      <w:pPr>
        <w:pStyle w:val="punkty"/>
        <w:numPr>
          <w:ilvl w:val="0"/>
          <w:numId w:val="11"/>
        </w:numPr>
        <w:spacing w:before="0"/>
        <w:rPr>
          <w:rFonts w:ascii="Times New Roman" w:hAnsi="Times New Roman" w:cs="Times New Roman"/>
        </w:rPr>
      </w:pPr>
      <w:r w:rsidRPr="00E2739D">
        <w:rPr>
          <w:rFonts w:ascii="Times New Roman" w:hAnsi="Times New Roman" w:cs="Times New Roman"/>
          <w:lang w:bidi="pl-PL"/>
        </w:rPr>
        <w:t>opiekunowie powinni przestrzegać obowiązujących zasad związanych z bezpieczeństwem zdrowotnym obywateli, m.in. stosować środki ochronne w postaci maseczek oraz dezynfekować ręce lub użyć rękawiczek jednorazowych.</w:t>
      </w:r>
    </w:p>
    <w:p w:rsidR="00B64610" w:rsidRPr="00E2739D" w:rsidRDefault="008530E2" w:rsidP="008530E2">
      <w:pPr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B2AC2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64610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aktualnego i aktywnego numeru telefonu oraz bezwzględne odbieranie telefonów od pracowników szkoły związanych z informowaniem o wszelkich kwestiach dotyczących bezpieczeństwa sanitarnego i zdrowia.</w:t>
      </w:r>
    </w:p>
    <w:p w:rsidR="00B64610" w:rsidRPr="00E2739D" w:rsidRDefault="008530E2" w:rsidP="008530E2">
      <w:pPr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</w:t>
      </w:r>
      <w:r w:rsidR="00DB2AC2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64610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Odebranie dziecka ze szkoły w trybie pilnym i własnym transportem, w przypadku wystąpienia u ucznia niepokojących objawów chorobowych.</w:t>
      </w:r>
    </w:p>
    <w:p w:rsidR="00B64610" w:rsidRPr="00E2739D" w:rsidRDefault="00B64610" w:rsidP="00B6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PRACA SZKOŁY W PODWYŻSZONYM REŻIMIE SANITARNYM:</w:t>
      </w:r>
    </w:p>
    <w:p w:rsidR="00B64610" w:rsidRPr="00E2739D" w:rsidRDefault="00B64610" w:rsidP="00B646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2739D">
        <w:rPr>
          <w:rFonts w:ascii="Times New Roman" w:hAnsi="Times New Roman" w:cs="Times New Roman"/>
          <w:sz w:val="24"/>
          <w:szCs w:val="24"/>
        </w:rPr>
        <w:t>Do szkoły m</w:t>
      </w:r>
      <w:r w:rsidR="002960AF" w:rsidRPr="00E2739D">
        <w:rPr>
          <w:rFonts w:ascii="Times New Roman" w:hAnsi="Times New Roman" w:cs="Times New Roman"/>
          <w:sz w:val="24"/>
          <w:szCs w:val="24"/>
        </w:rPr>
        <w:t>oże uczęszczać wyłącznie uczeń zdrowy</w:t>
      </w:r>
      <w:r w:rsidRPr="00E2739D">
        <w:rPr>
          <w:rFonts w:ascii="Times New Roman" w:hAnsi="Times New Roman" w:cs="Times New Roman"/>
          <w:sz w:val="24"/>
          <w:szCs w:val="24"/>
        </w:rPr>
        <w:t>, bez objawów chorobowych sugerujących chorobę zakaźną</w:t>
      </w:r>
      <w:r w:rsidR="002960AF" w:rsidRPr="00E2739D">
        <w:rPr>
          <w:rFonts w:ascii="Times New Roman" w:hAnsi="Times New Roman" w:cs="Times New Roman"/>
          <w:sz w:val="24"/>
          <w:szCs w:val="24"/>
        </w:rPr>
        <w:t xml:space="preserve"> oraz gdy nie został nałożony na niego obowiązek kwarantanny lub izolacji domowej.</w:t>
      </w:r>
    </w:p>
    <w:p w:rsidR="00B64610" w:rsidRPr="00E2739D" w:rsidRDefault="00B64610" w:rsidP="00B646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 xml:space="preserve">2. Dzieci są zapoznane z zasadami higienicznego przebywania w szkole oraz higienicznego korzystania ze sprzętów w sali przez wychowawców i nauczycieli poszczególnych zajęć. </w:t>
      </w:r>
    </w:p>
    <w:p w:rsidR="00B64610" w:rsidRPr="00E2739D" w:rsidRDefault="00B64610" w:rsidP="00B646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3.Nauczyciele sprawują nadzór nad przebywaniem dzieci we wspólnej przestrzeni, dbając o dystans z należytą starannością</w:t>
      </w:r>
    </w:p>
    <w:p w:rsidR="00B64610" w:rsidRPr="00E2739D" w:rsidRDefault="00B64610" w:rsidP="00B646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 xml:space="preserve">4.  Uczeń podczas zajęć w szkole przebywa </w:t>
      </w:r>
      <w:r w:rsidR="00DB2AC2" w:rsidRPr="00E2739D">
        <w:rPr>
          <w:rFonts w:ascii="Times New Roman" w:hAnsi="Times New Roman" w:cs="Times New Roman"/>
          <w:sz w:val="24"/>
          <w:szCs w:val="24"/>
        </w:rPr>
        <w:t xml:space="preserve">w miarę możliwości </w:t>
      </w:r>
      <w:r w:rsidRPr="00E2739D">
        <w:rPr>
          <w:rFonts w:ascii="Times New Roman" w:hAnsi="Times New Roman" w:cs="Times New Roman"/>
          <w:sz w:val="24"/>
          <w:szCs w:val="24"/>
        </w:rPr>
        <w:t>w wyznaczonej sali z wyjątkiem zajęć   informatyki  i zajęć wychowania fizycznego .</w:t>
      </w:r>
    </w:p>
    <w:p w:rsidR="00B64610" w:rsidRPr="00E2739D" w:rsidRDefault="00B64610" w:rsidP="00B646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hAnsi="Times New Roman" w:cs="Times New Roman"/>
          <w:sz w:val="24"/>
          <w:szCs w:val="24"/>
        </w:rPr>
        <w:t>5. Jeżeli w domu ucznia przebywa osoba na kwarantannie lub izolacji w warunkach domowych nie wolno przyprowadzać dziecka do szkoły.</w:t>
      </w:r>
    </w:p>
    <w:p w:rsidR="00B64610" w:rsidRPr="00E2739D" w:rsidRDefault="00B64610" w:rsidP="00B646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hAnsi="Times New Roman" w:cs="Times New Roman"/>
          <w:sz w:val="24"/>
          <w:szCs w:val="24"/>
        </w:rPr>
        <w:t>6.Rodzice/opiekunowie i uczniowie wchodzący do szkoły muszą zdezynfekować ręce. Środek do dezynfekcji jest udostępniony przy wejściach do szkoły.</w:t>
      </w:r>
    </w:p>
    <w:p w:rsidR="00B64610" w:rsidRPr="00E2739D" w:rsidRDefault="00B64610" w:rsidP="00B646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7.Na czas podwyższonego reżimu sanitarnego ustala się następujące godziny pracy szkoły: </w:t>
      </w: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</w:t>
      </w:r>
      <w:r w:rsidRPr="00E273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15</w:t>
      </w:r>
      <w:r w:rsidRPr="00E273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4610" w:rsidRPr="00E2739D" w:rsidRDefault="00B64610" w:rsidP="00B646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8.Wejścia do budynku szkoły dla uczniów:</w:t>
      </w:r>
    </w:p>
    <w:p w:rsidR="00B64610" w:rsidRPr="00E2739D" w:rsidRDefault="00B64610" w:rsidP="00B64610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WEJŚCIE DO SZKOŁY  PRZY SALI DO REHABILITACJI</w:t>
      </w:r>
    </w:p>
    <w:p w:rsidR="00B64610" w:rsidRPr="00E2739D" w:rsidRDefault="00B64610" w:rsidP="00E2739D">
      <w:pPr>
        <w:pStyle w:val="Akapitzlist"/>
        <w:shd w:val="clear" w:color="auto" w:fill="FFFFFF" w:themeFill="background1"/>
        <w:spacing w:before="180" w:after="1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I -II</w:t>
      </w: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 ,</w:t>
      </w:r>
      <w:r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III</w:t>
      </w: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, </w:t>
      </w:r>
      <w:r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</w:t>
      </w:r>
      <w:proofErr w:type="spellStart"/>
      <w:r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zetd</w:t>
      </w:r>
      <w:proofErr w:type="spellEnd"/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, </w:t>
      </w:r>
      <w:r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IV</w:t>
      </w: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 ,</w:t>
      </w:r>
      <w:r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V</w:t>
      </w:r>
      <w:r w:rsid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E2739D"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2739D"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zeta</w:t>
      </w:r>
      <w:r w:rsidR="00E2739D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2739D"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</w:t>
      </w:r>
      <w:proofErr w:type="spellStart"/>
      <w:r w:rsidR="00E2739D"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zete</w:t>
      </w:r>
      <w:proofErr w:type="spellEnd"/>
      <w:r w:rsidR="00E2739D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4610" w:rsidRPr="00E2739D" w:rsidRDefault="00B64610" w:rsidP="00B64610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WEJŚCIE GŁÓWNE </w:t>
      </w:r>
    </w:p>
    <w:p w:rsidR="00B64610" w:rsidRPr="00E2739D" w:rsidRDefault="00E2739D" w:rsidP="00E2739D">
      <w:pPr>
        <w:pStyle w:val="Akapitzlist"/>
        <w:shd w:val="clear" w:color="auto" w:fill="FFFFFF" w:themeFill="background1"/>
        <w:spacing w:before="180" w:after="1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</w:t>
      </w:r>
      <w:proofErr w:type="spellStart"/>
      <w:r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zetc</w:t>
      </w:r>
      <w:proofErr w:type="spellEnd"/>
      <w:r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</w:t>
      </w:r>
      <w:proofErr w:type="spellStart"/>
      <w:r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zetf</w:t>
      </w:r>
      <w:proofErr w:type="spellEnd"/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64610"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VI</w:t>
      </w:r>
      <w:r w:rsidR="00B64610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64610"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VII</w:t>
      </w:r>
      <w:r w:rsidR="00B64610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64610"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VIII</w:t>
      </w:r>
      <w:r w:rsidR="00B64610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64610"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KLASA PDP A</w:t>
      </w:r>
      <w:r w:rsidR="00DB2AC2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64610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4610"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PDPB</w:t>
      </w:r>
      <w:r w:rsidR="00B64610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PDP</w:t>
      </w:r>
      <w:r w:rsidR="00B64610"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B64610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B2AC2" w:rsidRPr="00E27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,KLASA PDPD</w:t>
      </w:r>
    </w:p>
    <w:p w:rsidR="00B64610" w:rsidRPr="00E2739D" w:rsidRDefault="00B64610" w:rsidP="00B64610">
      <w:pPr>
        <w:tabs>
          <w:tab w:val="num" w:pos="107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9.Spędzanie przerw na boisku:</w:t>
      </w:r>
    </w:p>
    <w:p w:rsidR="00E769E3" w:rsidRPr="00E2739D" w:rsidRDefault="00B64610" w:rsidP="00E769E3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Dziedziniec główny-</w:t>
      </w:r>
      <w:r w:rsidR="00E769E3"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KLASA VI</w:t>
      </w:r>
      <w:r w:rsidR="00E769E3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769E3"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VII</w:t>
      </w:r>
      <w:r w:rsidR="00E769E3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769E3"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VIII</w:t>
      </w:r>
      <w:r w:rsidR="00E769E3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769E3"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zet c, KLASA PDP A</w:t>
      </w:r>
      <w:r w:rsidR="00E769E3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769E3"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PDPB</w:t>
      </w:r>
      <w:r w:rsidR="00E769E3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769E3"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PDP C</w:t>
      </w:r>
      <w:r w:rsidR="00E769E3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B2AC2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B2AC2" w:rsidRPr="00E27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PDPD</w:t>
      </w:r>
    </w:p>
    <w:p w:rsidR="00E769E3" w:rsidRPr="00E2739D" w:rsidRDefault="00B64610" w:rsidP="00E769E3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Dziedziniec przy Sali do rehabilitacji-</w:t>
      </w:r>
      <w:r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769E3"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I -II</w:t>
      </w:r>
      <w:r w:rsidR="00E769E3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 ,</w:t>
      </w:r>
      <w:r w:rsidR="00E769E3"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III</w:t>
      </w:r>
      <w:r w:rsidR="00E769E3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, </w:t>
      </w:r>
      <w:r w:rsidR="00E769E3"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</w:t>
      </w:r>
      <w:proofErr w:type="spellStart"/>
      <w:r w:rsidR="00E769E3"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zetd</w:t>
      </w:r>
      <w:proofErr w:type="spellEnd"/>
      <w:r w:rsidR="00E769E3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, </w:t>
      </w:r>
      <w:r w:rsidR="00E769E3"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IV</w:t>
      </w:r>
      <w:r w:rsidR="00E769E3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 ,</w:t>
      </w:r>
      <w:r w:rsidR="00E769E3"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V</w:t>
      </w:r>
      <w:r w:rsidR="00E769E3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769E3"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zeta</w:t>
      </w:r>
      <w:r w:rsidR="00E769E3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769E3"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</w:t>
      </w:r>
      <w:proofErr w:type="spellStart"/>
      <w:r w:rsidR="00E769E3"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zete</w:t>
      </w:r>
      <w:proofErr w:type="spellEnd"/>
      <w:r w:rsidR="00E769E3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769E3"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</w:t>
      </w:r>
      <w:proofErr w:type="spellStart"/>
      <w:r w:rsidR="00E769E3"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zetf</w:t>
      </w:r>
      <w:proofErr w:type="spellEnd"/>
      <w:r w:rsidR="00E769E3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64610" w:rsidRPr="00E2739D" w:rsidRDefault="00B64610" w:rsidP="00B6461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E2739D">
        <w:rPr>
          <w:rFonts w:ascii="Times New Roman" w:hAnsi="Times New Roman" w:cs="Times New Roman"/>
          <w:sz w:val="24"/>
          <w:szCs w:val="24"/>
        </w:rPr>
        <w:t xml:space="preserve"> Wprowadza się obowiązek zachowania dystansu  w przestrzeniach wspólnych szkoły oraz stosowania osłony ust i nosa  na korytarzu.</w:t>
      </w:r>
    </w:p>
    <w:p w:rsidR="00B64610" w:rsidRPr="00E2739D" w:rsidRDefault="00B64610" w:rsidP="00B64610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hAnsi="Times New Roman" w:cs="Times New Roman"/>
          <w:sz w:val="24"/>
          <w:szCs w:val="24"/>
        </w:rPr>
        <w:t>11. Ogranicza się do minimum przychodzenie i przebywanie na terenie szkoły osób z zewnątrz.</w:t>
      </w:r>
    </w:p>
    <w:p w:rsidR="00B64610" w:rsidRPr="00E2739D" w:rsidRDefault="00DB2AC2" w:rsidP="00B646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B64610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. Co najmniej raz w ciągu każdej godziny będą wietrzone sale, w którym odbywają się zajęcia.</w:t>
      </w:r>
    </w:p>
    <w:p w:rsidR="00B64610" w:rsidRPr="00E2739D" w:rsidRDefault="00DB2AC2" w:rsidP="00B6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B64610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4610" w:rsidRPr="00E2739D">
        <w:rPr>
          <w:rFonts w:ascii="Times New Roman" w:hAnsi="Times New Roman" w:cs="Times New Roman"/>
          <w:sz w:val="24"/>
          <w:szCs w:val="24"/>
        </w:rPr>
        <w:t xml:space="preserve">W okresie epidemii obowiązuje zakaz przynoszenia z domu do szkoły jakichkolwiek przedmiotów poza podręcznikami i przyborami niezbędnymi do udziału w zajęciach. </w:t>
      </w:r>
    </w:p>
    <w:p w:rsidR="00B64610" w:rsidRPr="00E2739D" w:rsidRDefault="00DB2AC2" w:rsidP="00B6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14</w:t>
      </w:r>
      <w:r w:rsidR="00B64610" w:rsidRPr="00E2739D">
        <w:rPr>
          <w:rFonts w:ascii="Times New Roman" w:hAnsi="Times New Roman" w:cs="Times New Roman"/>
          <w:sz w:val="24"/>
          <w:szCs w:val="24"/>
        </w:rPr>
        <w:t>. Za zgodą rodziców będą prowadzone w szkole kontrolne badania temperatury termometrem bezdotykowym.</w:t>
      </w:r>
    </w:p>
    <w:p w:rsidR="00B64610" w:rsidRPr="00E2739D" w:rsidRDefault="00DB2AC2" w:rsidP="00B64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B64610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4610" w:rsidRPr="00E2739D">
        <w:rPr>
          <w:rFonts w:ascii="Times New Roman" w:hAnsi="Times New Roman" w:cs="Times New Roman"/>
          <w:sz w:val="24"/>
          <w:szCs w:val="24"/>
        </w:rPr>
        <w:t xml:space="preserve"> Rodzice oczekują na odebranie dziecka przed budynkiem szkoły. </w:t>
      </w:r>
    </w:p>
    <w:p w:rsidR="00B64610" w:rsidRPr="00E2739D" w:rsidRDefault="00DB2AC2" w:rsidP="00B646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hAnsi="Times New Roman" w:cs="Times New Roman"/>
          <w:sz w:val="24"/>
          <w:szCs w:val="24"/>
        </w:rPr>
        <w:t>16</w:t>
      </w:r>
      <w:r w:rsidR="00B64610" w:rsidRPr="00E2739D">
        <w:rPr>
          <w:rFonts w:ascii="Times New Roman" w:hAnsi="Times New Roman" w:cs="Times New Roman"/>
          <w:sz w:val="24"/>
          <w:szCs w:val="24"/>
        </w:rPr>
        <w:t xml:space="preserve">.Rodzice/opiekunowie przyprowadzający/ odbierający dzieci muszą mieć zakryte usta i nos. </w:t>
      </w: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B64610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.Pomieszczenie izolatorium na wypadek podejrzenia infekcji stanowi sala nr P1.</w:t>
      </w:r>
    </w:p>
    <w:p w:rsidR="00B64610" w:rsidRPr="00E2739D" w:rsidRDefault="00B64610" w:rsidP="00B64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PROCEDURY NA WYPADEK STWIERDZENIA PODEJRZENIA ZAKAŻENIEM KORONAWIRUSEM LUB CHOROBY COVID – 19</w:t>
      </w:r>
    </w:p>
    <w:p w:rsidR="00B64610" w:rsidRPr="00E2739D" w:rsidRDefault="00B64610" w:rsidP="00B646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u którego stwierdzono podejrzenie zakażenia </w:t>
      </w:r>
      <w:proofErr w:type="spellStart"/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choroby COVID – 19 (duszności, kaszel, gorączkę), zostaje bezzwłocznie odizolowany przez pracownika wyposażonego w przyłbicę, maseczkę, fartuch ochronny i rękawiczki do wyznaczonego pomieszczenia.</w:t>
      </w:r>
    </w:p>
    <w:p w:rsidR="00B64610" w:rsidRPr="00E2739D" w:rsidRDefault="00B64610" w:rsidP="00B646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pozostaje z uczniem, utrzymując dystans min. 2 m odległości.</w:t>
      </w:r>
    </w:p>
    <w:p w:rsidR="00B64610" w:rsidRPr="00E2739D" w:rsidRDefault="00B64610" w:rsidP="00B646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 nauczyciel zawiadamia dyrektora o zaistniałej sytuacji.</w:t>
      </w:r>
    </w:p>
    <w:p w:rsidR="00B64610" w:rsidRPr="00E2739D" w:rsidRDefault="00B64610" w:rsidP="00B646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 lub wicedyrektor (ewentualnie właściwy pracownik wskazany przez dyrektora) bezzwłocznie zawiadamia rodziców o zaistniałej sytuacji.</w:t>
      </w:r>
    </w:p>
    <w:p w:rsidR="00B64610" w:rsidRPr="00E2739D" w:rsidRDefault="00B64610" w:rsidP="00B646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u ucznia niepokojących objawów chorobowych rodzice odbierają dziecko ze szkoły w trybie pilnym i własnym transportem.</w:t>
      </w:r>
    </w:p>
    <w:p w:rsidR="00B64610" w:rsidRPr="00E2739D" w:rsidRDefault="00B64610" w:rsidP="00B646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zawiadamia stację </w:t>
      </w:r>
      <w:proofErr w:type="spellStart"/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epidemiologiczną, a w razie złego stanu dziecka także służby medyczne.</w:t>
      </w:r>
    </w:p>
    <w:p w:rsidR="00B64610" w:rsidRPr="00E2739D" w:rsidRDefault="00B64610" w:rsidP="00B64610">
      <w:pPr>
        <w:numPr>
          <w:ilvl w:val="0"/>
          <w:numId w:val="5"/>
        </w:numPr>
        <w:spacing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Pracownik, u którego stwierdzono podejrzenie zakażenia </w:t>
      </w:r>
      <w:proofErr w:type="spellStart"/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choroby COVID – 19 (duszności, kaszel, gorączkę):</w:t>
      </w:r>
    </w:p>
    <w:p w:rsidR="00B64610" w:rsidRPr="00E2739D" w:rsidRDefault="00B64610" w:rsidP="00B64610">
      <w:pPr>
        <w:numPr>
          <w:ilvl w:val="0"/>
          <w:numId w:val="6"/>
        </w:numPr>
        <w:tabs>
          <w:tab w:val="clear" w:pos="720"/>
          <w:tab w:val="num" w:pos="1134"/>
        </w:tabs>
        <w:spacing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 ten fakt dyrektorowi i bezzwłocznie udaje się do wyznaczonego pomieszczenia – izolatorium.</w:t>
      </w:r>
    </w:p>
    <w:p w:rsidR="00B64610" w:rsidRPr="00E2739D" w:rsidRDefault="00B64610" w:rsidP="00B64610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bezzwłocznie zawiadamia odpowiednie służby, które podejmują dalsze kroki bezpieczeństwa.</w:t>
      </w:r>
    </w:p>
    <w:p w:rsidR="00B64610" w:rsidRPr="00E2739D" w:rsidRDefault="00B64610" w:rsidP="00B64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POSTANOWIENIA KOŃCOWE</w:t>
      </w:r>
    </w:p>
    <w:p w:rsidR="00B64610" w:rsidRPr="00E2739D" w:rsidRDefault="00B64610" w:rsidP="00B646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 xml:space="preserve">1.Wszyscy pracownicy zostali zapoznani z powyższym Regulaminem i zobowiązują się je ściśle przestrzegać. </w:t>
      </w:r>
    </w:p>
    <w:p w:rsidR="00B64610" w:rsidRPr="00E2739D" w:rsidRDefault="00B64610" w:rsidP="00B646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2. Regulamin obowiązuje od dn</w:t>
      </w:r>
      <w:r w:rsidR="001C619A" w:rsidRPr="00E2739D">
        <w:rPr>
          <w:rFonts w:ascii="Times New Roman" w:hAnsi="Times New Roman" w:cs="Times New Roman"/>
          <w:sz w:val="24"/>
          <w:szCs w:val="24"/>
        </w:rPr>
        <w:t xml:space="preserve">ia 1wrzesnia 2021r. do czasu </w:t>
      </w:r>
      <w:r w:rsidRPr="00E2739D">
        <w:rPr>
          <w:rFonts w:ascii="Times New Roman" w:hAnsi="Times New Roman" w:cs="Times New Roman"/>
          <w:sz w:val="24"/>
          <w:szCs w:val="24"/>
        </w:rPr>
        <w:t xml:space="preserve"> odwołania. </w:t>
      </w:r>
    </w:p>
    <w:p w:rsidR="00811F98" w:rsidRPr="00E2739D" w:rsidRDefault="00811F98" w:rsidP="00E273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39D">
        <w:rPr>
          <w:rFonts w:ascii="Times New Roman" w:hAnsi="Times New Roman" w:cs="Times New Roman"/>
          <w:b/>
          <w:sz w:val="24"/>
          <w:szCs w:val="24"/>
        </w:rPr>
        <w:t>ZASADY FUNKCJONOWANIA ŚWIETLICY W ZESPOLE SZKÓŁ SPECJALNYCH                                W CZERSKU W CZASIE PANDEMII COVID-19</w:t>
      </w:r>
      <w:r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1. Do świetlicy może uczęszczać uczeń bez objawów chorobowych sugerujących infekcję dróg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oddechowych oraz gdy domownicy nie przebywają na kwarantannie lub w izolacji w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warunkach domowych.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2. Uczniowie mogą być przyprowadzani do szkoły i z niej odbierani przez opiekunów bez objawów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chorobowych sugerujących infekcję dróg oddechowych. Opiekunowie odbierający lub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przyprowadzający dziecko do świet</w:t>
      </w:r>
      <w:r w:rsidR="00B11A83" w:rsidRPr="00E2739D">
        <w:rPr>
          <w:rFonts w:ascii="Times New Roman" w:hAnsi="Times New Roman" w:cs="Times New Roman"/>
          <w:sz w:val="24"/>
          <w:szCs w:val="24"/>
        </w:rPr>
        <w:t>licy zobowiązani są zakrywać nos</w:t>
      </w:r>
      <w:r w:rsidRPr="00E2739D">
        <w:rPr>
          <w:rFonts w:ascii="Times New Roman" w:hAnsi="Times New Roman" w:cs="Times New Roman"/>
          <w:sz w:val="24"/>
          <w:szCs w:val="24"/>
        </w:rPr>
        <w:t xml:space="preserve"> i usta.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3. Uczniów w świetlicy obowiązują zasady higieny tożsame z zasadami przyjętymi w szkole.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4. Wychowankowie świetlicy korzystają ze środków do dezynfekcji rąk każdorazowo po wejściu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do sali pod nadzorem opiekuna/wychowawcy świetlicy.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5. Świetlicę należy wietrzyć: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- codziennie rano, przed przyjściem wychowanków;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- nie rzadziej niż co godzinę, w trakcie przebywania dzieci w świetlicy;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 xml:space="preserve">- za każdym razem po przeprowadzaniu dezynfekcji </w:t>
      </w:r>
      <w:proofErr w:type="spellStart"/>
      <w:r w:rsidRPr="00E2739D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E2739D">
        <w:rPr>
          <w:rFonts w:ascii="Times New Roman" w:hAnsi="Times New Roman" w:cs="Times New Roman"/>
          <w:sz w:val="24"/>
          <w:szCs w:val="24"/>
        </w:rPr>
        <w:t xml:space="preserve"> świetlicowych.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6. Konsultacje opiekunów z rodzicami odbywają się na zasadach tożsamych z przyjętymi w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placówce z szczególnym naciskiem na kontakty umożliwiające zachowanie wymaganego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dystansu ( kontakt telefoniczny).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7. Przedmioty i sprzęty znajdujące się w świetlicy, których nie można skutecznie umyć, uprać lub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dezynfekować, należy usunąć lub uniemożliwić do nich dostęp.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8. W czasie zajęć w świetlicy uczniowie korzystają z własnych przyborów. Uczniowie nie mogą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zabierać do świetlicy niepotrzebnych przedmiotów (zabawek,  maskotek itp.).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9. Uczniowie dojeżdżający zobowiązani są do zakrywania nosa i ust: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- podczas jazdy w autobusie do szkoły oraz przejściu z autobusu do świetlicy,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- podczas przejścia ze świetlicy do autobusy i w autobusie;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- w świetlicy nie ma obowiązku zakrywania nosa i ust; można to robić dla zwiększenia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własnego bezpieczeństwa.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10. Podczas przebywania w sali zobowiązuje są dzieci oraz opiekunów/wychowawców do</w:t>
      </w:r>
    </w:p>
    <w:p w:rsidR="00811F98" w:rsidRPr="00E2739D" w:rsidRDefault="00E2739D" w:rsidP="00811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zachowania dystansu</w:t>
      </w:r>
    </w:p>
    <w:p w:rsidR="00811F98" w:rsidRPr="00E2739D" w:rsidRDefault="00811F98" w:rsidP="00811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39D">
        <w:rPr>
          <w:rFonts w:ascii="Times New Roman" w:hAnsi="Times New Roman" w:cs="Times New Roman"/>
          <w:b/>
          <w:sz w:val="24"/>
          <w:szCs w:val="24"/>
        </w:rPr>
        <w:lastRenderedPageBreak/>
        <w:t>ZASADY FUNKCJONOWANIA BIBLIOTEKI</w:t>
      </w:r>
      <w:r w:rsidRPr="00E2739D">
        <w:rPr>
          <w:rFonts w:ascii="Times New Roman" w:hAnsi="Times New Roman" w:cs="Times New Roman"/>
          <w:sz w:val="24"/>
          <w:szCs w:val="24"/>
        </w:rPr>
        <w:t xml:space="preserve"> </w:t>
      </w:r>
      <w:r w:rsidRPr="00E2739D">
        <w:rPr>
          <w:rFonts w:ascii="Times New Roman" w:hAnsi="Times New Roman" w:cs="Times New Roman"/>
          <w:b/>
          <w:sz w:val="24"/>
          <w:szCs w:val="24"/>
        </w:rPr>
        <w:t xml:space="preserve"> W ZESPOLE SZKÓŁ SPECJALNYCH                                W CZERSKU W CZASIE PANDEMII COVID-19</w:t>
      </w:r>
      <w:r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1. Dezynfekcja rąk przed wejściem do biblioteki.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2. Wypożyczenia odbywać się będą wg harmonogramu opracowanego przez bibliotekarza: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3. Obowiązuje kwarantanna 2-dniowa zwróconych książek.</w:t>
      </w:r>
    </w:p>
    <w:p w:rsidR="00B11A83" w:rsidRPr="00E2739D" w:rsidRDefault="00811F98" w:rsidP="00B11A83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4. Obowiązuje zakaz wolnego dostępu do półek.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5. W bibliotece mogą przebywać jednocześnie 2 osoby, z zachowaniem dystansu 2m odległości od siebie. Do bibliotekarza podchodzi jedna osoba</w:t>
      </w:r>
      <w:r w:rsidR="00B11A83" w:rsidRPr="00E2739D">
        <w:rPr>
          <w:rFonts w:ascii="Times New Roman" w:hAnsi="Times New Roman" w:cs="Times New Roman"/>
          <w:sz w:val="24"/>
          <w:szCs w:val="24"/>
        </w:rPr>
        <w:t>.</w:t>
      </w:r>
    </w:p>
    <w:p w:rsidR="00B11A83" w:rsidRPr="00E2739D" w:rsidRDefault="00B11A83" w:rsidP="00811F98">
      <w:pPr>
        <w:rPr>
          <w:rFonts w:ascii="Times New Roman" w:hAnsi="Times New Roman" w:cs="Times New Roman"/>
          <w:sz w:val="24"/>
          <w:szCs w:val="24"/>
        </w:rPr>
      </w:pPr>
    </w:p>
    <w:p w:rsidR="00811F98" w:rsidRPr="00E2739D" w:rsidRDefault="00811F98" w:rsidP="00811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39D">
        <w:rPr>
          <w:rFonts w:ascii="Times New Roman" w:hAnsi="Times New Roman" w:cs="Times New Roman"/>
          <w:b/>
          <w:sz w:val="24"/>
          <w:szCs w:val="24"/>
        </w:rPr>
        <w:t>ZASADY FUNKCJONOWANIA GABINETU PROFILAKTYKI I POMOCY</w:t>
      </w:r>
    </w:p>
    <w:p w:rsidR="00811F98" w:rsidRPr="00E2739D" w:rsidRDefault="00811F98" w:rsidP="00811F9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39D">
        <w:rPr>
          <w:rFonts w:ascii="Times New Roman" w:hAnsi="Times New Roman" w:cs="Times New Roman"/>
          <w:b/>
          <w:sz w:val="24"/>
          <w:szCs w:val="24"/>
        </w:rPr>
        <w:t>PRZEDMEDYCZNEJ</w:t>
      </w:r>
      <w:r w:rsidRPr="00E2739D">
        <w:rPr>
          <w:rFonts w:ascii="Times New Roman" w:hAnsi="Times New Roman" w:cs="Times New Roman"/>
          <w:sz w:val="24"/>
          <w:szCs w:val="24"/>
        </w:rPr>
        <w:t xml:space="preserve">  </w:t>
      </w:r>
      <w:r w:rsidRPr="00E2739D">
        <w:rPr>
          <w:rFonts w:ascii="Times New Roman" w:hAnsi="Times New Roman" w:cs="Times New Roman"/>
          <w:b/>
          <w:sz w:val="24"/>
          <w:szCs w:val="24"/>
        </w:rPr>
        <w:t>W ZESPOLE SZKÓŁ SPECJALNYCH  W CZERSKU W CZASIE PANDEMII COVID-19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1. Gabinet jest czynny od 8.00-15.00.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2. Przed wejściem do gabinetu uczniowie zobowiązani są do dezynfekcji rąk za pomocą płynu do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dezynfekcji zgodnie z wywieszoną instrukcją prawidłowej dezynfekcji rąk.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3. Uczniowie wchodzą do gabinetu pojedynczo i mają obowiązek zakrywania ust i nosa (maseczka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lub przyłbica).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4. Do gabinetu pielęgniarki wchodzą tylko uczniowie, którzy nie mają objawów choroby zakaźnej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takich jak kichanie, kaszel, gorączka.</w:t>
      </w:r>
    </w:p>
    <w:p w:rsidR="00811F98" w:rsidRPr="00E2739D" w:rsidRDefault="0007320D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5</w:t>
      </w:r>
      <w:r w:rsidR="00811F98" w:rsidRPr="00E2739D">
        <w:rPr>
          <w:rFonts w:ascii="Times New Roman" w:hAnsi="Times New Roman" w:cs="Times New Roman"/>
          <w:sz w:val="24"/>
          <w:szCs w:val="24"/>
        </w:rPr>
        <w:t>. Nauczyciel może skorzystać z porady pielęgniarki szkolnej kontaktując się z nią telefonicznie.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Wówczas pielęgniarka  dokona pomiaru temperatury. Jeżeli podejrzenie wskaz</w:t>
      </w:r>
      <w:r w:rsidR="0007320D" w:rsidRPr="00E2739D">
        <w:rPr>
          <w:rFonts w:ascii="Times New Roman" w:hAnsi="Times New Roman" w:cs="Times New Roman"/>
          <w:sz w:val="24"/>
          <w:szCs w:val="24"/>
        </w:rPr>
        <w:t>u</w:t>
      </w:r>
      <w:r w:rsidRPr="00E2739D">
        <w:rPr>
          <w:rFonts w:ascii="Times New Roman" w:hAnsi="Times New Roman" w:cs="Times New Roman"/>
          <w:sz w:val="24"/>
          <w:szCs w:val="24"/>
        </w:rPr>
        <w:t>je na objawy infekcji pielęgniarka lub nauczyciel powiadamiają rodzica, który ma obowiązek odebrać dziecko i zgłosić się do lekarza.</w:t>
      </w:r>
    </w:p>
    <w:p w:rsidR="00811F98" w:rsidRPr="00E2739D" w:rsidRDefault="0007320D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6</w:t>
      </w:r>
      <w:r w:rsidR="00811F98" w:rsidRPr="00E2739D">
        <w:rPr>
          <w:rFonts w:ascii="Times New Roman" w:hAnsi="Times New Roman" w:cs="Times New Roman"/>
          <w:sz w:val="24"/>
          <w:szCs w:val="24"/>
        </w:rPr>
        <w:t>. Gdyby Rodzic nie mógł natychmiast odebrać dziecka, pielęgniarka izoluje ucznia od klasy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(izolatorium- sala P1).</w:t>
      </w:r>
    </w:p>
    <w:p w:rsidR="00811F98" w:rsidRPr="00E2739D" w:rsidRDefault="0007320D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7</w:t>
      </w:r>
      <w:r w:rsidR="00811F98" w:rsidRPr="00E2739D">
        <w:rPr>
          <w:rFonts w:ascii="Times New Roman" w:hAnsi="Times New Roman" w:cs="Times New Roman"/>
          <w:sz w:val="24"/>
          <w:szCs w:val="24"/>
        </w:rPr>
        <w:t xml:space="preserve">. Pomiar temperatury dokonywany jest termometrem bezdotykowym za zgodą rodziców . Zgoda wyrażana </w:t>
      </w:r>
      <w:r w:rsidR="001C619A" w:rsidRPr="00E2739D">
        <w:rPr>
          <w:rFonts w:ascii="Times New Roman" w:hAnsi="Times New Roman" w:cs="Times New Roman"/>
          <w:sz w:val="24"/>
          <w:szCs w:val="24"/>
        </w:rPr>
        <w:t>jest na cały rok szkolny 2021/2022</w:t>
      </w:r>
      <w:r w:rsidR="00811F98" w:rsidRPr="00E2739D">
        <w:rPr>
          <w:rFonts w:ascii="Times New Roman" w:hAnsi="Times New Roman" w:cs="Times New Roman"/>
          <w:sz w:val="24"/>
          <w:szCs w:val="24"/>
        </w:rPr>
        <w:t>.</w:t>
      </w:r>
    </w:p>
    <w:p w:rsidR="00811F98" w:rsidRPr="00E2739D" w:rsidRDefault="0007320D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8</w:t>
      </w:r>
      <w:r w:rsidR="00811F98" w:rsidRPr="00E2739D">
        <w:rPr>
          <w:rFonts w:ascii="Times New Roman" w:hAnsi="Times New Roman" w:cs="Times New Roman"/>
          <w:sz w:val="24"/>
          <w:szCs w:val="24"/>
        </w:rPr>
        <w:t>. Szkoła nie gromadzi danych dotyczących temperatury pracowników, dzieci oraz uczniów.</w:t>
      </w:r>
    </w:p>
    <w:p w:rsidR="00811F98" w:rsidRPr="00E2739D" w:rsidRDefault="00811F98" w:rsidP="00811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39D">
        <w:rPr>
          <w:rFonts w:ascii="Times New Roman" w:hAnsi="Times New Roman" w:cs="Times New Roman"/>
          <w:b/>
          <w:sz w:val="24"/>
          <w:szCs w:val="24"/>
        </w:rPr>
        <w:t>ZASADY OBOWIĄZUJĄCE  PODCZAS ZAJĘĆ WYCHOWANIA FIZYCZNEGO</w:t>
      </w:r>
      <w:r w:rsidRPr="00E273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2739D">
        <w:rPr>
          <w:rFonts w:ascii="Times New Roman" w:hAnsi="Times New Roman" w:cs="Times New Roman"/>
          <w:b/>
          <w:sz w:val="24"/>
          <w:szCs w:val="24"/>
        </w:rPr>
        <w:t>W ZESPOLE SZKÓŁ SPECJALNYCH   W CZERSKU W CZASIE PANDEMII COVID-19</w:t>
      </w:r>
      <w:r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Dla zwiększenia bezpieczeństwa, zminimalizowania ryzyka zakażenia oraz ograniczenia liczby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kontaktów na terenie sali gimnastycznej wprowadza się, do odwołania, następujące zasady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postępowania: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1. Każda osoba wchodząca na salę gimnastyczną powinna zdezynfekować ręce.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2. W miarę możliwości zajęcia wychowania fizycznego powinny być tak zorganizowane przez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nauczycieli, aby umożliwić zachowanie dystansu między osobami przebywającymi na sali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gimnastycznej.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3. Obowiązują ogólne zasady higieny: ochrona podczas kichania i kaszlu oraz unikanie dotykania oczu, nosa i ust.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4. Przedmioty i sprzęty znajdujące się w sali, których nie można skutecznie umyć, uprać lub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dezynfekować, należy usunąć lub uniemożliwić do nich dostęp. Przybory do ćwiczeń (piłki,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skakanki, obręcze itp.) wykorzystywane podczas zajęć należy  dezynfekować.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5. W sali gimnastycznej używany sprzęt sportowy oraz podłoga powinny zostać umyte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lastRenderedPageBreak/>
        <w:t>detergentem lub zdezynfekowane po każdym dniu zajęć, a w miarę możliwości po każdych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zajęciach.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6. Należy wietrzyć sale, części wspólne (szatnie) co najmniej raz na godzinę, w czasie przerwy,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a w razie potrzeby także w czasie zajęć.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7. W czasie sprzyjających warunków atmosferycznych zaleca się organizowanie przez nauczycieli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częstego korzystania z pobytu na świeżym powietrzu.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8. Podczas realizacji zajęć, w tym zajęć wychowania fizycznego i sportowych, w których nie można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zachować dystansu, należy ograniczyć ćwiczenia i gry kontaktowe.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b/>
          <w:sz w:val="24"/>
          <w:szCs w:val="24"/>
        </w:rPr>
        <w:t>ŻYWIENIE W ZESPOLE SZKÓŁ SPECJALNYCH   W CZERSKU W CZASIE PANDEMII COVID-19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1. Szkoła zapewnia dożywianie dzieciom w czasie ich przebywania na terenie szkoły.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2. Posiłki przygotowywane oraz wydawane są przy zachowaniu niezbędnych środków higieny.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3. Dzieci posiłki spożywają w stołówce w trybie zmianowym przy pomocy wielorazowych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sztućców i naczyń. Należy je myć w zmywarce z dodatkiem detergentu i wyparzać.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4. Po zakończeniu spożywania posiłków wyznaczony pracownik/pracownicy dezynfekują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powierzchnię stołów oraz krzesła (poręcze, oparcia, krzesła), przy których spożywane były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posiłki.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Zadania i obowiązki pracowników mających kontakt z żywnością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1. Pracownicy mający kontakt z żywnością zobowiązani są do stosowania standardowych praktyk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zalecanych przez system HACCP.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2. Cały sprzęt kuchenny, wielorazowe naczynia i sztućce są myte w zmywarce z dodatkiem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Detergentu i wyparzane.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3. Zobowiązuje się pracowników kuchni o zwrócenie szczególnej uwagi na przestrzeganie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obowiązujących zasad: zachowanie odległości stanowisk pracy (min 1,5m ) lub noszenie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środków ochrony osobistej, utrzymanie wysokiej higieny, mycia i dezynfekcji stanowisk pracy,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opakowań produktów, sprzętu kuchennego, naczyń stołowych oraz sztućców.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Dostawa i transport żywności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1. Pracownik odbierający dostawę żywności zobowiązany jest zwrócić uwagę na to, czy pojemniki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transportowe oraz środki transportu spełniają następujące wymagania: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1) są czyste, w dobrym stanie, nie uszkodzone, łatwe do mycia, czyszczenia i dezynfekcji;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2) zabezpieczają żywność przed zanieczyszczeniem;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3) nie używane do transportu produktów innych niż żywność, które mogą być źródłem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zanieczyszczenia;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Zasady organizacji stołówki szkolnej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1. Szkoła zapewnia uczniom możliwość korzystania ze stołówki szkolnej.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2. Żywienie odbywa się w godzinach, w których odbywają się zajęcia szkolne.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3. Stołówka zapewnia warunki higieniczne wymagane przepisami prawa odnoszące się do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funkcjonowania żywienia zbiorowego.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4. Do korzystania z posiłków wydawanych w stołówce szkolnej uprawnieni są uczniowie szkoły;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5. Pracownicy wydający posiłki zobowiązani są do zachowania szczególnej ostrożności, a przede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wszystkim przestrzegania następujących zasad: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a. zapewnienie odpowiedniej odległości stanowisk pracy;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b. stosowanie środków ochrony osobistej( rękawiczki, maseczki) oraz mycie rąk/używania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płynu dezynfekującego;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c. regularne czyszczenie powierzchni (blatów, stołów, krzeseł).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6. Posiłki wydawane są w stołówce zmianowo zgodnie z harmonogramem opracowanym przez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Dyrektora Szkoły, na podstawie zgłoszonej liczby dzieci, korzystających z dożywiania w Szkole.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lastRenderedPageBreak/>
        <w:t>7. Harmonogram korzystania z posiłków:</w:t>
      </w:r>
    </w:p>
    <w:p w:rsidR="00811F98" w:rsidRPr="00E2739D" w:rsidRDefault="0067665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• 11.10-11.30</w:t>
      </w:r>
      <w:r w:rsidR="00811F98" w:rsidRPr="00E2739D">
        <w:rPr>
          <w:rFonts w:ascii="Times New Roman" w:hAnsi="Times New Roman" w:cs="Times New Roman"/>
          <w:sz w:val="24"/>
          <w:szCs w:val="24"/>
        </w:rPr>
        <w:t xml:space="preserve"> – klasy I – II, III</w:t>
      </w:r>
      <w:r w:rsidRPr="00E27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39D">
        <w:rPr>
          <w:rFonts w:ascii="Times New Roman" w:hAnsi="Times New Roman" w:cs="Times New Roman"/>
          <w:sz w:val="24"/>
          <w:szCs w:val="24"/>
        </w:rPr>
        <w:t>zetd</w:t>
      </w:r>
      <w:proofErr w:type="spellEnd"/>
      <w:r w:rsidRPr="00E27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39D">
        <w:rPr>
          <w:rFonts w:ascii="Times New Roman" w:hAnsi="Times New Roman" w:cs="Times New Roman"/>
          <w:sz w:val="24"/>
          <w:szCs w:val="24"/>
        </w:rPr>
        <w:t>zete</w:t>
      </w:r>
      <w:proofErr w:type="spellEnd"/>
    </w:p>
    <w:p w:rsidR="00811F98" w:rsidRPr="00E2739D" w:rsidRDefault="0067665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• 11.35</w:t>
      </w:r>
      <w:r w:rsidR="00811F98" w:rsidRPr="00E2739D">
        <w:rPr>
          <w:rFonts w:ascii="Times New Roman" w:hAnsi="Times New Roman" w:cs="Times New Roman"/>
          <w:sz w:val="24"/>
          <w:szCs w:val="24"/>
        </w:rPr>
        <w:t>-11.50- klasy , IV, V, VI</w:t>
      </w:r>
      <w:r w:rsidR="001C619A" w:rsidRPr="00E27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619A" w:rsidRPr="00E2739D">
        <w:rPr>
          <w:rFonts w:ascii="Times New Roman" w:hAnsi="Times New Roman" w:cs="Times New Roman"/>
          <w:sz w:val="24"/>
          <w:szCs w:val="24"/>
        </w:rPr>
        <w:t>zetf</w:t>
      </w:r>
      <w:proofErr w:type="spellEnd"/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• 12.00-</w:t>
      </w:r>
      <w:r w:rsidR="00676658" w:rsidRPr="00E2739D">
        <w:rPr>
          <w:rFonts w:ascii="Times New Roman" w:hAnsi="Times New Roman" w:cs="Times New Roman"/>
          <w:sz w:val="24"/>
          <w:szCs w:val="24"/>
        </w:rPr>
        <w:t>12.15-</w:t>
      </w:r>
      <w:r w:rsidRPr="00E2739D">
        <w:rPr>
          <w:rFonts w:ascii="Times New Roman" w:hAnsi="Times New Roman" w:cs="Times New Roman"/>
          <w:sz w:val="24"/>
          <w:szCs w:val="24"/>
        </w:rPr>
        <w:t xml:space="preserve"> klasy </w:t>
      </w:r>
      <w:r w:rsidR="00676658" w:rsidRPr="00E2739D">
        <w:rPr>
          <w:rFonts w:ascii="Times New Roman" w:hAnsi="Times New Roman" w:cs="Times New Roman"/>
          <w:sz w:val="24"/>
          <w:szCs w:val="24"/>
        </w:rPr>
        <w:t xml:space="preserve">zeta, </w:t>
      </w:r>
      <w:proofErr w:type="spellStart"/>
      <w:r w:rsidR="00676658" w:rsidRPr="00E2739D">
        <w:rPr>
          <w:rFonts w:ascii="Times New Roman" w:hAnsi="Times New Roman" w:cs="Times New Roman"/>
          <w:sz w:val="24"/>
          <w:szCs w:val="24"/>
        </w:rPr>
        <w:t>zetc</w:t>
      </w:r>
      <w:proofErr w:type="spellEnd"/>
      <w:r w:rsidR="00676658" w:rsidRPr="00E2739D">
        <w:rPr>
          <w:rFonts w:ascii="Times New Roman" w:hAnsi="Times New Roman" w:cs="Times New Roman"/>
          <w:sz w:val="24"/>
          <w:szCs w:val="24"/>
        </w:rPr>
        <w:t>, PDPB</w:t>
      </w:r>
    </w:p>
    <w:p w:rsidR="00811F98" w:rsidRPr="00E2739D" w:rsidRDefault="004B0644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• 12.20-12.35</w:t>
      </w:r>
      <w:r w:rsidR="00811F98" w:rsidRPr="00E2739D">
        <w:rPr>
          <w:rFonts w:ascii="Times New Roman" w:hAnsi="Times New Roman" w:cs="Times New Roman"/>
          <w:sz w:val="24"/>
          <w:szCs w:val="24"/>
        </w:rPr>
        <w:t xml:space="preserve"> – klasy V</w:t>
      </w:r>
      <w:r w:rsidR="00676658" w:rsidRPr="00E2739D">
        <w:rPr>
          <w:rFonts w:ascii="Times New Roman" w:hAnsi="Times New Roman" w:cs="Times New Roman"/>
          <w:sz w:val="24"/>
          <w:szCs w:val="24"/>
        </w:rPr>
        <w:t>I</w:t>
      </w:r>
      <w:r w:rsidR="00811F98" w:rsidRPr="00E2739D">
        <w:rPr>
          <w:rFonts w:ascii="Times New Roman" w:hAnsi="Times New Roman" w:cs="Times New Roman"/>
          <w:sz w:val="24"/>
          <w:szCs w:val="24"/>
        </w:rPr>
        <w:t>I, V</w:t>
      </w:r>
      <w:r w:rsidR="00676658" w:rsidRPr="00E2739D">
        <w:rPr>
          <w:rFonts w:ascii="Times New Roman" w:hAnsi="Times New Roman" w:cs="Times New Roman"/>
          <w:sz w:val="24"/>
          <w:szCs w:val="24"/>
        </w:rPr>
        <w:t>III, PDPA, PDPC</w:t>
      </w:r>
      <w:r w:rsidR="001C619A" w:rsidRPr="00E2739D">
        <w:rPr>
          <w:rFonts w:ascii="Times New Roman" w:hAnsi="Times New Roman" w:cs="Times New Roman"/>
          <w:sz w:val="24"/>
          <w:szCs w:val="24"/>
        </w:rPr>
        <w:t>, PDPD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8. W stołówce jednocześnie może przebywać grupa do</w:t>
      </w:r>
      <w:r w:rsidR="004B0644" w:rsidRPr="00E2739D">
        <w:rPr>
          <w:rFonts w:ascii="Times New Roman" w:hAnsi="Times New Roman" w:cs="Times New Roman"/>
          <w:sz w:val="24"/>
          <w:szCs w:val="24"/>
        </w:rPr>
        <w:t xml:space="preserve"> 18</w:t>
      </w:r>
      <w:r w:rsidRPr="00E2739D"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9. Uczniowie zobowiązani są pojedynczo odbierać wydawane posiłki. W trakcie oczekiwania na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wydanie posiłku uczniowie zachowują bezpieczny dystans, ustawiając się w jednej kolejce.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10. Zakazuje się nadmiernego poruszania się dzieci w stołówce.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11. Po wyjściu każdej grupy pracownicy przeprowadzają czyszczenie blatów stołów, poręczy</w:t>
      </w:r>
    </w:p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krzeseł, klamek itp. oraz wietrzą stołówkę</w:t>
      </w:r>
    </w:p>
    <w:p w:rsidR="00811F98" w:rsidRPr="00E2739D" w:rsidRDefault="00811F98" w:rsidP="00811F98">
      <w:pPr>
        <w:jc w:val="both"/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12.Celem dokumentowania przeprowadzania zabiegów dezynfekcji na tereni</w:t>
      </w:r>
      <w:r w:rsidR="00E2739D">
        <w:rPr>
          <w:rFonts w:ascii="Times New Roman" w:hAnsi="Times New Roman" w:cs="Times New Roman"/>
          <w:sz w:val="24"/>
          <w:szCs w:val="24"/>
        </w:rPr>
        <w:t xml:space="preserve">e stołówki </w:t>
      </w:r>
      <w:r w:rsidRPr="00E2739D">
        <w:rPr>
          <w:rFonts w:ascii="Times New Roman" w:hAnsi="Times New Roman" w:cs="Times New Roman"/>
          <w:sz w:val="24"/>
          <w:szCs w:val="24"/>
        </w:rPr>
        <w:t>stosuje się następująca kartę:</w:t>
      </w:r>
    </w:p>
    <w:p w:rsidR="00811F98" w:rsidRPr="00E2739D" w:rsidRDefault="00811F98" w:rsidP="00811F9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1030"/>
        <w:gridCol w:w="4640"/>
        <w:gridCol w:w="992"/>
        <w:gridCol w:w="1129"/>
      </w:tblGrid>
      <w:tr w:rsidR="00E2739D" w:rsidRPr="00E2739D" w:rsidTr="000E3055">
        <w:tc>
          <w:tcPr>
            <w:tcW w:w="8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8" w:rsidRPr="00E2739D" w:rsidRDefault="00811F98" w:rsidP="000E30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Karta przeprowadzonych zabiegów de</w:t>
            </w:r>
            <w:r w:rsidR="004B0644" w:rsidRPr="00E2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zynfekcji stołówki </w:t>
            </w:r>
          </w:p>
        </w:tc>
      </w:tr>
      <w:tr w:rsidR="00E2739D" w:rsidRPr="00E2739D" w:rsidTr="000E305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8" w:rsidRPr="00E2739D" w:rsidRDefault="00811F98" w:rsidP="000E30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9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8" w:rsidRPr="00E2739D" w:rsidRDefault="00811F98" w:rsidP="000E30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9D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8" w:rsidRPr="00E2739D" w:rsidRDefault="00811F98" w:rsidP="000E30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9D">
              <w:rPr>
                <w:rFonts w:ascii="Times New Roman" w:hAnsi="Times New Roman" w:cs="Times New Roman"/>
                <w:sz w:val="24"/>
                <w:szCs w:val="24"/>
              </w:rPr>
              <w:t>Rodzaj wykonywanych zabiegów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8" w:rsidRPr="00E2739D" w:rsidRDefault="00811F98" w:rsidP="000E30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9D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98" w:rsidRPr="00E2739D" w:rsidRDefault="00811F98" w:rsidP="000E30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9D">
              <w:rPr>
                <w:rFonts w:ascii="Times New Roman" w:hAnsi="Times New Roman" w:cs="Times New Roman"/>
                <w:sz w:val="24"/>
                <w:szCs w:val="24"/>
              </w:rPr>
              <w:t xml:space="preserve">Uwagi </w:t>
            </w:r>
          </w:p>
        </w:tc>
      </w:tr>
      <w:tr w:rsidR="00E2739D" w:rsidRPr="00E2739D" w:rsidTr="000E305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8" w:rsidRPr="00E2739D" w:rsidRDefault="00811F98" w:rsidP="000E30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8" w:rsidRPr="00E2739D" w:rsidRDefault="00811F98" w:rsidP="000E30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8" w:rsidRPr="00E2739D" w:rsidRDefault="00811F98" w:rsidP="000E30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8" w:rsidRPr="00E2739D" w:rsidRDefault="00811F98" w:rsidP="000E30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8" w:rsidRPr="00E2739D" w:rsidRDefault="00811F98" w:rsidP="000E30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9D" w:rsidRPr="00E2739D" w:rsidTr="000E305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8" w:rsidRPr="00E2739D" w:rsidRDefault="00811F98" w:rsidP="000E30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8" w:rsidRPr="00E2739D" w:rsidRDefault="00811F98" w:rsidP="000E30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8" w:rsidRPr="00E2739D" w:rsidRDefault="00811F98" w:rsidP="000E30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8" w:rsidRPr="00E2739D" w:rsidRDefault="00811F98" w:rsidP="000E30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8" w:rsidRPr="00E2739D" w:rsidRDefault="00811F98" w:rsidP="000E30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9D" w:rsidRPr="00E2739D" w:rsidTr="000E305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8" w:rsidRPr="00E2739D" w:rsidRDefault="00811F98" w:rsidP="000E30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8" w:rsidRPr="00E2739D" w:rsidRDefault="00811F98" w:rsidP="000E30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8" w:rsidRPr="00E2739D" w:rsidRDefault="00811F98" w:rsidP="000E30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8" w:rsidRPr="00E2739D" w:rsidRDefault="00811F98" w:rsidP="000E30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8" w:rsidRPr="00E2739D" w:rsidRDefault="00811F98" w:rsidP="000E30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F98" w:rsidRPr="00E2739D" w:rsidTr="000E3055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8" w:rsidRPr="00E2739D" w:rsidRDefault="00811F98" w:rsidP="000E30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8" w:rsidRPr="00E2739D" w:rsidRDefault="00811F98" w:rsidP="000E30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8" w:rsidRPr="00E2739D" w:rsidRDefault="00811F98" w:rsidP="000E30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8" w:rsidRPr="00E2739D" w:rsidRDefault="00811F98" w:rsidP="000E30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8" w:rsidRPr="00E2739D" w:rsidRDefault="00811F98" w:rsidP="000E305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F98" w:rsidRPr="00E2739D" w:rsidRDefault="00811F98" w:rsidP="00811F98">
      <w:pPr>
        <w:rPr>
          <w:rFonts w:ascii="Times New Roman" w:hAnsi="Times New Roman" w:cs="Times New Roman"/>
          <w:sz w:val="24"/>
          <w:szCs w:val="24"/>
        </w:rPr>
      </w:pPr>
    </w:p>
    <w:p w:rsidR="0079342B" w:rsidRPr="00E2739D" w:rsidRDefault="0079342B" w:rsidP="0079342B">
      <w:pPr>
        <w:rPr>
          <w:rFonts w:ascii="Times New Roman" w:hAnsi="Times New Roman" w:cs="Times New Roman"/>
          <w:b/>
          <w:sz w:val="24"/>
          <w:szCs w:val="24"/>
        </w:rPr>
      </w:pPr>
      <w:r w:rsidRPr="00E2739D">
        <w:rPr>
          <w:rFonts w:ascii="Times New Roman" w:hAnsi="Times New Roman" w:cs="Times New Roman"/>
          <w:b/>
          <w:sz w:val="24"/>
          <w:szCs w:val="24"/>
        </w:rPr>
        <w:t>Organizacja przerw</w:t>
      </w:r>
    </w:p>
    <w:p w:rsidR="0079342B" w:rsidRPr="00E2739D" w:rsidRDefault="0079342B" w:rsidP="0079342B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 xml:space="preserve">1) Nauczyciel w klasach I –II,  III , </w:t>
      </w:r>
      <w:proofErr w:type="spellStart"/>
      <w:r w:rsidRPr="00E2739D">
        <w:rPr>
          <w:rFonts w:ascii="Times New Roman" w:hAnsi="Times New Roman" w:cs="Times New Roman"/>
          <w:sz w:val="24"/>
          <w:szCs w:val="24"/>
        </w:rPr>
        <w:t>zetd</w:t>
      </w:r>
      <w:proofErr w:type="spellEnd"/>
      <w:r w:rsidRPr="00E2739D">
        <w:rPr>
          <w:rFonts w:ascii="Times New Roman" w:hAnsi="Times New Roman" w:cs="Times New Roman"/>
          <w:sz w:val="24"/>
          <w:szCs w:val="24"/>
        </w:rPr>
        <w:t xml:space="preserve">  organizuje przerwy dla swojej klasy, w interwałach</w:t>
      </w:r>
    </w:p>
    <w:p w:rsidR="001C619A" w:rsidRPr="00E2739D" w:rsidRDefault="0079342B" w:rsidP="0079342B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 xml:space="preserve">adekwatnych do potrzeb. </w:t>
      </w:r>
    </w:p>
    <w:p w:rsidR="0079342B" w:rsidRPr="00E2739D" w:rsidRDefault="0079342B" w:rsidP="0079342B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 xml:space="preserve">2) Dla każdego oddziału IV – VIII </w:t>
      </w:r>
      <w:r w:rsidR="006B57F8" w:rsidRPr="00E2739D">
        <w:rPr>
          <w:rFonts w:ascii="Times New Roman" w:hAnsi="Times New Roman" w:cs="Times New Roman"/>
          <w:sz w:val="24"/>
          <w:szCs w:val="24"/>
        </w:rPr>
        <w:t xml:space="preserve">, zespołów </w:t>
      </w:r>
      <w:proofErr w:type="spellStart"/>
      <w:r w:rsidR="006B57F8" w:rsidRPr="00E2739D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6B57F8" w:rsidRPr="00E2739D">
        <w:rPr>
          <w:rFonts w:ascii="Times New Roman" w:hAnsi="Times New Roman" w:cs="Times New Roman"/>
          <w:sz w:val="24"/>
          <w:szCs w:val="24"/>
        </w:rPr>
        <w:t xml:space="preserve"> </w:t>
      </w:r>
      <w:r w:rsidR="001C619A" w:rsidRPr="00E2739D">
        <w:rPr>
          <w:rFonts w:ascii="Times New Roman" w:hAnsi="Times New Roman" w:cs="Times New Roman"/>
          <w:sz w:val="24"/>
          <w:szCs w:val="24"/>
        </w:rPr>
        <w:t>-</w:t>
      </w:r>
      <w:r w:rsidR="006B57F8" w:rsidRPr="00E2739D">
        <w:rPr>
          <w:rFonts w:ascii="Times New Roman" w:hAnsi="Times New Roman" w:cs="Times New Roman"/>
          <w:sz w:val="24"/>
          <w:szCs w:val="24"/>
        </w:rPr>
        <w:t xml:space="preserve">terapeutycznych, klas PDP </w:t>
      </w:r>
      <w:r w:rsidRPr="00E2739D">
        <w:rPr>
          <w:rFonts w:ascii="Times New Roman" w:hAnsi="Times New Roman" w:cs="Times New Roman"/>
          <w:sz w:val="24"/>
          <w:szCs w:val="24"/>
        </w:rPr>
        <w:t>ustala się godziny</w:t>
      </w:r>
      <w:r w:rsidR="006B57F8" w:rsidRPr="00E2739D">
        <w:rPr>
          <w:rFonts w:ascii="Times New Roman" w:hAnsi="Times New Roman" w:cs="Times New Roman"/>
          <w:sz w:val="24"/>
          <w:szCs w:val="24"/>
        </w:rPr>
        <w:t xml:space="preserve"> </w:t>
      </w:r>
      <w:r w:rsidRPr="00E2739D">
        <w:rPr>
          <w:rFonts w:ascii="Times New Roman" w:hAnsi="Times New Roman" w:cs="Times New Roman"/>
          <w:sz w:val="24"/>
          <w:szCs w:val="24"/>
        </w:rPr>
        <w:t xml:space="preserve"> i miejsca przerw międzylekcyjnych,</w:t>
      </w:r>
      <w:r w:rsidR="006B57F8" w:rsidRPr="00E2739D">
        <w:rPr>
          <w:rFonts w:ascii="Times New Roman" w:hAnsi="Times New Roman" w:cs="Times New Roman"/>
          <w:sz w:val="24"/>
          <w:szCs w:val="24"/>
        </w:rPr>
        <w:t xml:space="preserve"> </w:t>
      </w:r>
      <w:r w:rsidRPr="00E2739D">
        <w:rPr>
          <w:rFonts w:ascii="Times New Roman" w:hAnsi="Times New Roman" w:cs="Times New Roman"/>
          <w:sz w:val="24"/>
          <w:szCs w:val="24"/>
        </w:rPr>
        <w:t>zgodnie z opracowanym przez Dyrekto</w:t>
      </w:r>
      <w:r w:rsidR="006B57F8" w:rsidRPr="00E2739D">
        <w:rPr>
          <w:rFonts w:ascii="Times New Roman" w:hAnsi="Times New Roman" w:cs="Times New Roman"/>
          <w:sz w:val="24"/>
          <w:szCs w:val="24"/>
        </w:rPr>
        <w:t>ra harmonogramem.</w:t>
      </w:r>
    </w:p>
    <w:p w:rsidR="0079342B" w:rsidRPr="00E2739D" w:rsidRDefault="0079342B" w:rsidP="0079342B">
      <w:pPr>
        <w:rPr>
          <w:rFonts w:ascii="Times New Roman" w:hAnsi="Times New Roman" w:cs="Times New Roman"/>
          <w:sz w:val="24"/>
          <w:szCs w:val="24"/>
        </w:rPr>
      </w:pPr>
      <w:r w:rsidRPr="00E2739D">
        <w:rPr>
          <w:rFonts w:ascii="Times New Roman" w:hAnsi="Times New Roman" w:cs="Times New Roman"/>
          <w:sz w:val="24"/>
          <w:szCs w:val="24"/>
        </w:rPr>
        <w:t>3) Podczas przerw uczniowie mogą przebywać na terenie boiska, w przypadku złej pogody na holach i w klasach pod nadzorem nauczycieli dyżurujących zachowując dystans społeczny.</w:t>
      </w:r>
    </w:p>
    <w:p w:rsidR="004E4B5F" w:rsidRPr="00E2739D" w:rsidRDefault="004E4B5F" w:rsidP="0079342B">
      <w:pPr>
        <w:rPr>
          <w:rFonts w:ascii="Times New Roman" w:hAnsi="Times New Roman" w:cs="Times New Roman"/>
          <w:sz w:val="24"/>
          <w:szCs w:val="24"/>
        </w:rPr>
      </w:pPr>
    </w:p>
    <w:p w:rsidR="004E4B5F" w:rsidRPr="00E2739D" w:rsidRDefault="00BB3727" w:rsidP="004E4B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pl-PL"/>
        </w:rPr>
        <w:t>PROCEDURY BEZPIECZEŃSTWA</w:t>
      </w:r>
      <w:r w:rsidRPr="00E2739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pl-PL"/>
        </w:rPr>
        <w:br/>
        <w:t>PODCZAS ORGANIZACJI ZAJĘĆ wczesnego wspomagania rozwoju</w:t>
      </w:r>
      <w:r w:rsidRPr="00E2739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pl-PL"/>
        </w:rPr>
        <w:br/>
        <w:t>W zespole szkół specjalnych W CZERSKU</w:t>
      </w:r>
    </w:p>
    <w:p w:rsidR="004E4B5F" w:rsidRPr="00E2739D" w:rsidRDefault="00BB3727" w:rsidP="004E4B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podstawie:</w:t>
      </w:r>
      <w:r w:rsidRPr="00E273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- Ustawy z dnia 2 marca 2020 r. o szczególnych rozwiązaniach związanych z zapobieganiem, przeciwdziałaniem i zwalczaniem COVID-19, innych chorób zakaźnych oraz wywołanych nimi sytuacji kryzysowych,</w:t>
      </w:r>
      <w:r w:rsidRPr="00E273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- rozporządzenia Ministra Edukacji i Sportu z dnia 31 grudnia 2002 r. w sprawie środków bezpieczeństwa w szkołach publicznych i niepublicznych oraz obiektach edukacyjnych </w:t>
      </w:r>
      <w:r w:rsidRPr="00E2739D">
        <w:rPr>
          <w:rFonts w:ascii="Times New Roman" w:hAnsi="Times New Roman" w:cs="Times New Roman"/>
          <w:i/>
          <w:sz w:val="24"/>
          <w:szCs w:val="24"/>
        </w:rPr>
        <w:t>( Dz. U. z 2020r. poz.1166 z poz. zm.)</w:t>
      </w:r>
      <w:r w:rsidRPr="00E273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E273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- rozporządzenie Ministra Zdrowia z dnia 27 lutego 2020 r. w sprawie zakażenia </w:t>
      </w:r>
      <w:proofErr w:type="spellStart"/>
      <w:r w:rsidRPr="00E273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koronawirusem</w:t>
      </w:r>
      <w:proofErr w:type="spellEnd"/>
      <w:r w:rsidRPr="00E273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SARS-CoV-2 (Dz. U. 2020 poz. 325), art. 3 ust. 2 ustawy z dnia 5 grudnia 2008 r. zapobieganiu oraz zwalczaniu zakażeń i chorób zakaźnych u ludzi (Dz. U. z 2019 r. poz. 1239 i 1495 oraz z 2020 r. poz. 284 i 322) z późniejszymi zmianami</w:t>
      </w:r>
      <w:r w:rsidRPr="00E273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- wytycznych Ministerstwa Zdrowia, Państwowej Inspekcji Sanitarnej i Ministerstwa Edukacji Narodowej dla przedszkoli, oddziałów przedszkolnych w szkole podstawowej i innych form wychowania przedszkolnego z 30 kwietnia 2020 r.</w:t>
      </w:r>
      <w:r w:rsidRPr="00E273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- rekomendacji Głównego Inspektora Sanitarnego, Ministra Zdrowia i Ministra Edukacji Narodowej z dnia 15 maja 2020 r.-</w:t>
      </w:r>
      <w:r w:rsidRPr="00E2739D">
        <w:rPr>
          <w:rFonts w:ascii="Times New Roman" w:hAnsi="Times New Roman" w:cs="Times New Roman"/>
          <w:i/>
          <w:sz w:val="24"/>
          <w:szCs w:val="24"/>
        </w:rPr>
        <w:t>Ustawy z dnia 14 grudnia 2016 r. Prawo oświatowe (Dz.U. z 2020 r. poz. 910),</w:t>
      </w:r>
      <w:r w:rsidRPr="00E273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 w:rsidRPr="00E2739D">
        <w:rPr>
          <w:rFonts w:ascii="Times New Roman" w:hAnsi="Times New Roman" w:cs="Times New Roman"/>
          <w:i/>
          <w:sz w:val="24"/>
          <w:szCs w:val="24"/>
        </w:rPr>
        <w:t xml:space="preserve">Ustawy z dnia 7 września 1991r. o systemie oświaty (Dz. U. z 2020 r. poz. 1327), </w:t>
      </w:r>
      <w:r w:rsidRPr="00E273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 w:rsidRPr="00E2739D">
        <w:rPr>
          <w:rFonts w:ascii="Times New Roman" w:hAnsi="Times New Roman" w:cs="Times New Roman"/>
          <w:i/>
          <w:sz w:val="24"/>
          <w:szCs w:val="24"/>
        </w:rPr>
        <w:t xml:space="preserve">Rozporządzenia MEN z dnia 12 sierpnia 2020r. w sprawie czasowego ograniczenia funkcjonowania jednostek systemu oświaty w związku z zapobieganiem, przeciwdziałaniem i zwalczaniem </w:t>
      </w:r>
      <w:r w:rsidR="001A65CA" w:rsidRPr="00E2739D">
        <w:rPr>
          <w:rFonts w:ascii="Times New Roman" w:hAnsi="Times New Roman" w:cs="Times New Roman"/>
          <w:i/>
          <w:sz w:val="24"/>
          <w:szCs w:val="24"/>
        </w:rPr>
        <w:t xml:space="preserve">COVID-19 ( Dz. U. z 2020r. </w:t>
      </w:r>
      <w:r w:rsidRPr="00E2739D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6B57F8" w:rsidRPr="00E2739D" w:rsidRDefault="00BB3727" w:rsidP="008F0F99">
      <w:pPr>
        <w:spacing w:before="100" w:before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DZIAŁANIA PROFILAKTYCZNE</w:t>
      </w:r>
    </w:p>
    <w:p w:rsidR="00BB3727" w:rsidRPr="00E2739D" w:rsidRDefault="00BB3727" w:rsidP="006B57F8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1.Zapoznanie dzieci , w sposób dostosowany do ich możliwości psychofizycznych, oraz kadry o ryzyku, jakie niesie ze sobą nieprzestrzeganie zasad higieny.</w:t>
      </w:r>
    </w:p>
    <w:p w:rsidR="00BB3727" w:rsidRPr="00E2739D" w:rsidRDefault="00BB3727" w:rsidP="008F0F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2.Wyposażenie pracowników w środki ochron</w:t>
      </w:r>
      <w:r w:rsidR="008530E2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y osobistej (maseczki</w:t>
      </w: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, rękawiczki jednorazowe) oraz instrukcji prawidłowego ich stosowania.</w:t>
      </w:r>
    </w:p>
    <w:p w:rsidR="00BB3727" w:rsidRPr="00E2739D" w:rsidRDefault="00BB3727" w:rsidP="008F0F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3.Bezwzględne przestrzeganie zasad higieny osobistej:</w:t>
      </w: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higieny rąk (mycie i dezynfekcja),</w:t>
      </w: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higieny dróg oddechowych (podczas kaszlu i kichania należy zakryć usta i nos zgiętym łokciem lub chusteczką, a następnie jak najszybciej wyrzucić chusteczkę do  kosza i umyć ręce),</w:t>
      </w: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uwrażliwienie kadry na konieczność stosowania środków ochrony osobistej (np. rękawiczek, maseczek itp.) oraz mycia i dezynfekcji rąk, w tym szczególnie:</w:t>
      </w: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-przed i po kontakcie z dziećmi ,</w:t>
      </w: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-po kontakcie z zanieczyszczonymi powierzchniami lub sprzętem,</w:t>
      </w: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-po usunięciu środków ochrony osobistej,</w:t>
      </w: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 rękach poniżej łokcia nie nosić żadnych pierścionków, zegarków, bransoletek, gdyż utrudniają one prawidłowe  dezynfekcję rąk,</w:t>
      </w: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-zapewnienie środków czystości (mydło, ręczniki papierowe) oraz przy wejściu i w każdym pomieszczeniu wspólnego użytku środków do dezynfekcji,</w:t>
      </w: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-w miarę możliwości używanie osłony ust i nosa przez osoby prowadzące zajęcia oraz informowanie dzieci o konieczności stosowania tego rozwiązania w sposób dostosowany do ich możliwości psychofizycznych,</w:t>
      </w: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-przy czynnościach pielęgnacyjnych w stosunku do dzieci i młodzieży używanie odpowiednich środków ochrony indywidualnej.</w:t>
      </w:r>
    </w:p>
    <w:p w:rsidR="00BB3727" w:rsidRPr="00E2739D" w:rsidRDefault="00BB3727" w:rsidP="00BB37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4.Regularne wietrzenie pomieszczeń.</w:t>
      </w:r>
    </w:p>
    <w:p w:rsidR="00BB3727" w:rsidRPr="00E2739D" w:rsidRDefault="00BB3727" w:rsidP="00BB37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5.Regularne dezynfekowanie często używanych powierzchni użytkowych i wykorzystywanego wyposażenia najlepiej po każdych zajęciach .</w:t>
      </w:r>
    </w:p>
    <w:p w:rsidR="00BB3727" w:rsidRPr="00E2739D" w:rsidRDefault="00BB3727" w:rsidP="00BB37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ważne jest:</w:t>
      </w: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regularne czyszczenie powierzchni wspólnych, np.: klamek drzwi wejściowych, poręczy, blatów, oparć krzeseł, sprzętu do rehabilitacji,</w:t>
      </w: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dezynfekowanie powierzchni dotykowych, np.: biurek i stolików/ławek, klawiatur i myszek, włączników świateł.</w:t>
      </w:r>
    </w:p>
    <w:p w:rsidR="001C619A" w:rsidRPr="00E2739D" w:rsidRDefault="00BB3727" w:rsidP="00BB37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hAnsi="Times New Roman" w:cs="Times New Roman"/>
          <w:sz w:val="24"/>
          <w:szCs w:val="24"/>
        </w:rPr>
        <w:t>-za zgodą rodziców będą prowadzone w szkole kontrolne badania temperatury termometrem bezdotykowym.</w:t>
      </w:r>
    </w:p>
    <w:p w:rsidR="00BB3727" w:rsidRPr="00E2739D" w:rsidRDefault="00BB3727" w:rsidP="00BB37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OBOWIĄZKÓW RODZICA</w:t>
      </w:r>
    </w:p>
    <w:p w:rsidR="00BB3727" w:rsidRPr="00E2739D" w:rsidRDefault="00BB3727" w:rsidP="008F0F99">
      <w:pPr>
        <w:numPr>
          <w:ilvl w:val="0"/>
          <w:numId w:val="8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 oświadczenie.</w:t>
      </w:r>
    </w:p>
    <w:p w:rsidR="00BB3727" w:rsidRPr="00E2739D" w:rsidRDefault="00BB3727" w:rsidP="008F0F99">
      <w:pPr>
        <w:numPr>
          <w:ilvl w:val="0"/>
          <w:numId w:val="8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Przyprowadzając dziecko zachowuje dystans społeczny minimum 2 metry (do pracowników szkoły i innych rodziców z dziećmi).</w:t>
      </w:r>
      <w:r w:rsidR="006B57F8"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przekazuje dziecko terapeucie przy wejściu do szkoły.</w:t>
      </w:r>
    </w:p>
    <w:p w:rsidR="00BB3727" w:rsidRPr="00E2739D" w:rsidRDefault="00BB3727" w:rsidP="008F0F99">
      <w:pPr>
        <w:numPr>
          <w:ilvl w:val="0"/>
          <w:numId w:val="8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niepokojących objawów, przebywania na kwarantannie lub izolacji Rodzic nie posyła dziecka na terapię, by nie narażać innych, zdrowych dzieci na zarażenie wirusem.</w:t>
      </w:r>
    </w:p>
    <w:p w:rsidR="00BB3727" w:rsidRPr="00E2739D" w:rsidRDefault="00BB3727" w:rsidP="008F0F99">
      <w:pPr>
        <w:numPr>
          <w:ilvl w:val="0"/>
          <w:numId w:val="8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Jedynie zdrowi rodzice/opiekunowie osoby mogą przyprowadzać i odbierać dzieci.</w:t>
      </w:r>
    </w:p>
    <w:p w:rsidR="00BB3727" w:rsidRPr="00E2739D" w:rsidRDefault="00BB3727" w:rsidP="008F0F99">
      <w:pPr>
        <w:numPr>
          <w:ilvl w:val="0"/>
          <w:numId w:val="8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terapeutów o numerze telefonu do szybkiego kontaktu.</w:t>
      </w:r>
    </w:p>
    <w:p w:rsidR="00BB3727" w:rsidRPr="00E2739D" w:rsidRDefault="00BB3727" w:rsidP="008F0F99">
      <w:pPr>
        <w:numPr>
          <w:ilvl w:val="0"/>
          <w:numId w:val="8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 codziennie dziecku o podstawowych zasadach higieny.</w:t>
      </w:r>
    </w:p>
    <w:p w:rsidR="00BB3727" w:rsidRPr="00E2739D" w:rsidRDefault="00BB3727" w:rsidP="00BB37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 uwagę na odpowiedni sposób zasłaniania twarzy podczas kichania i kasłania przez dziecko.</w:t>
      </w:r>
    </w:p>
    <w:p w:rsidR="00083A6A" w:rsidRPr="00E2739D" w:rsidRDefault="00BB3727" w:rsidP="00E2739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39D">
        <w:rPr>
          <w:rFonts w:ascii="Times New Roman" w:eastAsia="Times New Roman" w:hAnsi="Times New Roman" w:cs="Times New Roman"/>
          <w:sz w:val="24"/>
          <w:szCs w:val="24"/>
          <w:lang w:eastAsia="pl-PL"/>
        </w:rPr>
        <w:t>Pilnuje by dziecko nie przynosiło żadnych zabawek do szkoły.</w:t>
      </w:r>
    </w:p>
    <w:sectPr w:rsidR="00083A6A" w:rsidRPr="00E2739D" w:rsidSect="00E27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456A"/>
    <w:multiLevelType w:val="multilevel"/>
    <w:tmpl w:val="53729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796C69"/>
    <w:multiLevelType w:val="multilevel"/>
    <w:tmpl w:val="EA5EB7D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364" w:hanging="360"/>
      </w:pPr>
      <w:rPr>
        <w:rFonts w:eastAsiaTheme="minorHAns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2E9C5EED"/>
    <w:multiLevelType w:val="hybridMultilevel"/>
    <w:tmpl w:val="E05A7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12727"/>
    <w:multiLevelType w:val="hybridMultilevel"/>
    <w:tmpl w:val="7A4E6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279AB"/>
    <w:multiLevelType w:val="multilevel"/>
    <w:tmpl w:val="DCDA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F86DC7"/>
    <w:multiLevelType w:val="hybridMultilevel"/>
    <w:tmpl w:val="558E9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27D92"/>
    <w:multiLevelType w:val="multilevel"/>
    <w:tmpl w:val="25D4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DB5D13"/>
    <w:multiLevelType w:val="multilevel"/>
    <w:tmpl w:val="FE16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D4A59"/>
    <w:multiLevelType w:val="multilevel"/>
    <w:tmpl w:val="0F3C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581C58"/>
    <w:multiLevelType w:val="multilevel"/>
    <w:tmpl w:val="0BAA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theme="minorHAnsi" w:hint="default"/>
        <w:color w:val="000000"/>
        <w:sz w:val="24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eastAsiaTheme="minorHAnsi" w:cstheme="minorBidi" w:hint="default"/>
        <w:sz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361BDB"/>
    <w:multiLevelType w:val="hybridMultilevel"/>
    <w:tmpl w:val="ABB83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0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10"/>
    <w:rsid w:val="0007320D"/>
    <w:rsid w:val="00083A6A"/>
    <w:rsid w:val="00087B30"/>
    <w:rsid w:val="00161AEA"/>
    <w:rsid w:val="001A65CA"/>
    <w:rsid w:val="001B643B"/>
    <w:rsid w:val="001C619A"/>
    <w:rsid w:val="0026385E"/>
    <w:rsid w:val="002960AF"/>
    <w:rsid w:val="0047447F"/>
    <w:rsid w:val="004B0644"/>
    <w:rsid w:val="004E4B5F"/>
    <w:rsid w:val="00676658"/>
    <w:rsid w:val="006B57F8"/>
    <w:rsid w:val="0079342B"/>
    <w:rsid w:val="00811F98"/>
    <w:rsid w:val="008530E2"/>
    <w:rsid w:val="008F0F99"/>
    <w:rsid w:val="009A517C"/>
    <w:rsid w:val="00B11A83"/>
    <w:rsid w:val="00B64610"/>
    <w:rsid w:val="00BB3727"/>
    <w:rsid w:val="00C236D6"/>
    <w:rsid w:val="00DB2AC2"/>
    <w:rsid w:val="00E2739D"/>
    <w:rsid w:val="00E769E3"/>
    <w:rsid w:val="00E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610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64610"/>
    <w:pPr>
      <w:ind w:left="720"/>
      <w:contextualSpacing/>
    </w:pPr>
  </w:style>
  <w:style w:type="table" w:styleId="Tabela-Siatka">
    <w:name w:val="Table Grid"/>
    <w:basedOn w:val="Standardowy"/>
    <w:rsid w:val="0081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32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20D"/>
    <w:rPr>
      <w:rFonts w:ascii="Tahoma" w:hAnsi="Tahoma" w:cs="Tahoma"/>
      <w:sz w:val="16"/>
      <w:szCs w:val="16"/>
    </w:rPr>
  </w:style>
  <w:style w:type="character" w:customStyle="1" w:styleId="punktyZnak">
    <w:name w:val="punkty Znak"/>
    <w:basedOn w:val="Domylnaczcionkaakapitu"/>
    <w:link w:val="punkty"/>
    <w:locked/>
    <w:rsid w:val="001C619A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C619A"/>
    <w:pPr>
      <w:numPr>
        <w:numId w:val="9"/>
      </w:numPr>
      <w:spacing w:before="12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D7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610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64610"/>
    <w:pPr>
      <w:ind w:left="720"/>
      <w:contextualSpacing/>
    </w:pPr>
  </w:style>
  <w:style w:type="table" w:styleId="Tabela-Siatka">
    <w:name w:val="Table Grid"/>
    <w:basedOn w:val="Standardowy"/>
    <w:rsid w:val="0081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32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20D"/>
    <w:rPr>
      <w:rFonts w:ascii="Tahoma" w:hAnsi="Tahoma" w:cs="Tahoma"/>
      <w:sz w:val="16"/>
      <w:szCs w:val="16"/>
    </w:rPr>
  </w:style>
  <w:style w:type="character" w:customStyle="1" w:styleId="punktyZnak">
    <w:name w:val="punkty Znak"/>
    <w:basedOn w:val="Domylnaczcionkaakapitu"/>
    <w:link w:val="punkty"/>
    <w:locked/>
    <w:rsid w:val="001C619A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C619A"/>
    <w:pPr>
      <w:numPr>
        <w:numId w:val="9"/>
      </w:numPr>
      <w:spacing w:before="12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D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3480</Words>
  <Characters>20886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Admin</cp:lastModifiedBy>
  <cp:revision>3</cp:revision>
  <cp:lastPrinted>2020-09-01T09:18:00Z</cp:lastPrinted>
  <dcterms:created xsi:type="dcterms:W3CDTF">2021-08-29T07:17:00Z</dcterms:created>
  <dcterms:modified xsi:type="dcterms:W3CDTF">2021-08-30T07:21:00Z</dcterms:modified>
</cp:coreProperties>
</file>